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EF8A" w:rsidR="0061148E" w:rsidRPr="0035681E" w:rsidRDefault="00F47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3B3A" w:rsidR="0061148E" w:rsidRPr="0035681E" w:rsidRDefault="00F47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3F882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0F817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8592D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E8F20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24FBB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B5F32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A26A6" w:rsidR="00CD0676" w:rsidRPr="00944D28" w:rsidRDefault="00F47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6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3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C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3EBB0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883C1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F8E2D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0C42D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934F7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C7D81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9EF0F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C6963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80919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9140D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A5956" w:rsidR="00B87ED3" w:rsidRPr="00944D28" w:rsidRDefault="00F4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3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01C57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99641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66E46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0969E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CB0C3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72CB6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FB05E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8DC3" w:rsidR="00B87ED3" w:rsidRPr="00944D28" w:rsidRDefault="00F4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4DA14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23FE3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6070B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CEEBB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DB77F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68EF5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F7E95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CBF72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65226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4D7A6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95AE2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EFBCC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7CA0F" w:rsidR="00B87ED3" w:rsidRPr="00944D28" w:rsidRDefault="00F4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E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A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