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A8F1" w:rsidR="0061148E" w:rsidRPr="0035681E" w:rsidRDefault="00AC7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609B" w:rsidR="0061148E" w:rsidRPr="0035681E" w:rsidRDefault="00AC7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D6F1F" w:rsidR="00CD0676" w:rsidRPr="00944D28" w:rsidRDefault="00AC7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B89DC" w:rsidR="00CD0676" w:rsidRPr="00944D28" w:rsidRDefault="00AC7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BD61C" w:rsidR="00CD0676" w:rsidRPr="00944D28" w:rsidRDefault="00AC7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98BBF" w:rsidR="00CD0676" w:rsidRPr="00944D28" w:rsidRDefault="00AC7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FEBBF" w:rsidR="00CD0676" w:rsidRPr="00944D28" w:rsidRDefault="00AC7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FD86E" w:rsidR="00CD0676" w:rsidRPr="00944D28" w:rsidRDefault="00AC7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D33E2" w:rsidR="00CD0676" w:rsidRPr="00944D28" w:rsidRDefault="00AC7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D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9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2C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61D20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DBD75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E55FD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41BFF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E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8067F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24D0B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7B44D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FC897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7EEB5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B907F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0C976" w:rsidR="00B87ED3" w:rsidRPr="00944D28" w:rsidRDefault="00A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95655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7E714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DECCD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0A323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FD741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72EA1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050AD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A0A2" w:rsidR="00B87ED3" w:rsidRPr="00944D28" w:rsidRDefault="00AC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1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38D24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0B6D2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90FD5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601FC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31C52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A1DE5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EBB41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1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C594A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A47CA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EC9EB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3B4CD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8CC36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E5062" w:rsidR="00B87ED3" w:rsidRPr="00944D28" w:rsidRDefault="00A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E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5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15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2024-06-09T00:30:00.0000000Z</dcterms:modified>
</coreProperties>
</file>