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C62FD" w:rsidR="0061148E" w:rsidRPr="0035681E" w:rsidRDefault="00257B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B2A28" w:rsidR="0061148E" w:rsidRPr="0035681E" w:rsidRDefault="00257B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74DBE" w:rsidR="00CD0676" w:rsidRPr="00944D28" w:rsidRDefault="0025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ECB77" w:rsidR="00CD0676" w:rsidRPr="00944D28" w:rsidRDefault="0025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CD464" w:rsidR="00CD0676" w:rsidRPr="00944D28" w:rsidRDefault="0025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D8B13" w:rsidR="00CD0676" w:rsidRPr="00944D28" w:rsidRDefault="0025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FB655" w:rsidR="00CD0676" w:rsidRPr="00944D28" w:rsidRDefault="0025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E78A0" w:rsidR="00CD0676" w:rsidRPr="00944D28" w:rsidRDefault="0025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DF7C3" w:rsidR="00CD0676" w:rsidRPr="00944D28" w:rsidRDefault="0025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CF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3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CB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990CD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F9380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17333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F60A0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0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5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4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AA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AF97B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20360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A9918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51AB2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515AA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19176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98535" w:rsidR="00B87ED3" w:rsidRPr="00944D28" w:rsidRDefault="0025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8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E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613C2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677A9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092E0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C8178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A4B05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97DA5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6E950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9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6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1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41BA7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9DFE6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3CC62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69189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16DEA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4E904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4D28B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F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4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A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D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27623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86217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41F7F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3D377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80382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DF0C6" w:rsidR="00B87ED3" w:rsidRPr="00944D28" w:rsidRDefault="0025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5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B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4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A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B59"/>
    <w:rsid w:val="002D7D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2024-06-09T02:32:00.0000000Z</dcterms:modified>
</coreProperties>
</file>