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E6828" w:rsidR="0061148E" w:rsidRPr="0035681E" w:rsidRDefault="00E31C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5E6D" w:rsidR="0061148E" w:rsidRPr="0035681E" w:rsidRDefault="00E31C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B538C" w:rsidR="00CD0676" w:rsidRPr="00944D28" w:rsidRDefault="00E3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F61F39" w:rsidR="00CD0676" w:rsidRPr="00944D28" w:rsidRDefault="00E3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DC76C" w:rsidR="00CD0676" w:rsidRPr="00944D28" w:rsidRDefault="00E3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66CC3" w:rsidR="00CD0676" w:rsidRPr="00944D28" w:rsidRDefault="00E3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B1AD0" w:rsidR="00CD0676" w:rsidRPr="00944D28" w:rsidRDefault="00E3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72706" w:rsidR="00CD0676" w:rsidRPr="00944D28" w:rsidRDefault="00E3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5054B" w:rsidR="00CD0676" w:rsidRPr="00944D28" w:rsidRDefault="00E31C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BC2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9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B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1DBEF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7717E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551A3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96F62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D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7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F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9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2E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7EE6A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55C67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4E7F0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83D7D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B14B3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A6015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26CB5" w:rsidR="00B87ED3" w:rsidRPr="00944D28" w:rsidRDefault="00E3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2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6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2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B7921" w:rsidR="00B87ED3" w:rsidRPr="00944D28" w:rsidRDefault="00E31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4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1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D1132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6CC84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8636F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057D8C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61E73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48205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B2F2B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9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B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E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A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D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A991FF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82CF6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433EE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77776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0E069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7EDDD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11DE9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1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8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C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BA4CB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B5867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AA443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99CBF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D892F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DA177" w:rsidR="00B87ED3" w:rsidRPr="00944D28" w:rsidRDefault="00E3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D8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D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4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C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2024-06-09T02:39:00.0000000Z</dcterms:modified>
</coreProperties>
</file>