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4535" w:rsidR="0061148E" w:rsidRPr="0035681E" w:rsidRDefault="000E1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1EBB" w:rsidR="0061148E" w:rsidRPr="0035681E" w:rsidRDefault="000E1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E5C9A" w:rsidR="00CD0676" w:rsidRPr="00944D28" w:rsidRDefault="000E1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D3E56" w:rsidR="00CD0676" w:rsidRPr="00944D28" w:rsidRDefault="000E1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CCBB6" w:rsidR="00CD0676" w:rsidRPr="00944D28" w:rsidRDefault="000E1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D3711" w:rsidR="00CD0676" w:rsidRPr="00944D28" w:rsidRDefault="000E1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9B593" w:rsidR="00CD0676" w:rsidRPr="00944D28" w:rsidRDefault="000E1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3AB98" w:rsidR="00CD0676" w:rsidRPr="00944D28" w:rsidRDefault="000E1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F8770" w:rsidR="00CD0676" w:rsidRPr="00944D28" w:rsidRDefault="000E1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FC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B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83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45945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7BBA3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FF0F2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8DE8A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7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6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B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E2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E7A62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D6086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99F43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6D1C2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B34BD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52560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8E8AA" w:rsidR="00B87ED3" w:rsidRPr="00944D28" w:rsidRDefault="000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9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9C9D4" w:rsidR="00B87ED3" w:rsidRPr="00944D28" w:rsidRDefault="000E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9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3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7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2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5B032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96EF9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79D0E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DC078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FC2A1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E02F7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50F20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3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2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C8152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8E739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22F4A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5C1BA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11FE0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E27D0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0E587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9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D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0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A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2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5A82F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C5BDC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27E2C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DC968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3B8AE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9FEC3" w:rsidR="00B87ED3" w:rsidRPr="00944D28" w:rsidRDefault="000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7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0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F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3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2022-10-23T16:26:00.0000000Z</dcterms:modified>
</coreProperties>
</file>