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68C6" w:rsidR="0061148E" w:rsidRPr="0035681E" w:rsidRDefault="00787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93A44" w:rsidR="0061148E" w:rsidRPr="0035681E" w:rsidRDefault="00787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596C4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C6066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AE92A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55A84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C0619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FC63EE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41606" w:rsidR="00CD0676" w:rsidRPr="00944D28" w:rsidRDefault="00787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C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5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3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D170D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7331C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C9D45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D2370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2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2C667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CFEAC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8824B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F2D0C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9D7A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A4455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88E39" w:rsidR="00B87ED3" w:rsidRPr="00944D28" w:rsidRDefault="0078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B81A" w:rsidR="00B87ED3" w:rsidRPr="00944D28" w:rsidRDefault="0078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B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15DD8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0CE7A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7DAEB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5776B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263EA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A91D2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7E4A2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9C519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962D3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810F0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556DC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80287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72A87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1E61F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2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FBB81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3EE40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DB31F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CF910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1D0D7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00A20" w:rsidR="00B87ED3" w:rsidRPr="00944D28" w:rsidRDefault="0078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7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059B"/>
    <w:rsid w:val="00507530"/>
    <w:rsid w:val="0059344B"/>
    <w:rsid w:val="0061148E"/>
    <w:rsid w:val="00641F1B"/>
    <w:rsid w:val="00677F71"/>
    <w:rsid w:val="006B5100"/>
    <w:rsid w:val="006E45A8"/>
    <w:rsid w:val="006F12A6"/>
    <w:rsid w:val="00787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2024-06-09T05:14:00.0000000Z</dcterms:modified>
</coreProperties>
</file>