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09E1E" w:rsidR="0061148E" w:rsidRPr="0035681E" w:rsidRDefault="008C01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3B13" w:rsidR="0061148E" w:rsidRPr="0035681E" w:rsidRDefault="008C01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AF565" w:rsidR="00CD0676" w:rsidRPr="00944D28" w:rsidRDefault="008C0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D49C6" w:rsidR="00CD0676" w:rsidRPr="00944D28" w:rsidRDefault="008C0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64E22" w:rsidR="00CD0676" w:rsidRPr="00944D28" w:rsidRDefault="008C0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E4457" w:rsidR="00CD0676" w:rsidRPr="00944D28" w:rsidRDefault="008C0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70583" w:rsidR="00CD0676" w:rsidRPr="00944D28" w:rsidRDefault="008C0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B019F" w:rsidR="00CD0676" w:rsidRPr="00944D28" w:rsidRDefault="008C0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5327F" w:rsidR="00CD0676" w:rsidRPr="00944D28" w:rsidRDefault="008C01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A3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2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CB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FDF53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11A2D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EAAFC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07357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F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1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F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2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A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13449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05B99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DE926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E1FBC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A4CE0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35B8E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4A615" w:rsidR="00B87ED3" w:rsidRPr="00944D28" w:rsidRDefault="008C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59FFC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370FF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A25BF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743AA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A5A69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580B5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76719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2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B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A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83360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270499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3BDD4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E3392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1AE49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37899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CF649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7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8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D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6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F3E14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873DA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D41DD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25EE2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D9A6A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9BD2F" w:rsidR="00B87ED3" w:rsidRPr="00944D28" w:rsidRDefault="008C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0B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D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529F" w:rsidR="00B87ED3" w:rsidRPr="00944D28" w:rsidRDefault="008C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1E4"/>
    <w:rsid w:val="008C2A62"/>
    <w:rsid w:val="00944D28"/>
    <w:rsid w:val="009652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2024-06-09T05:25:00.0000000Z</dcterms:modified>
</coreProperties>
</file>