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D3C2E" w:rsidR="0061148E" w:rsidRPr="0035681E" w:rsidRDefault="007119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BFD89" w:rsidR="0061148E" w:rsidRPr="0035681E" w:rsidRDefault="007119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1268B" w:rsidR="00CD0676" w:rsidRPr="00944D28" w:rsidRDefault="0071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0BEBC" w:rsidR="00CD0676" w:rsidRPr="00944D28" w:rsidRDefault="0071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7185C" w:rsidR="00CD0676" w:rsidRPr="00944D28" w:rsidRDefault="0071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14B59" w:rsidR="00CD0676" w:rsidRPr="00944D28" w:rsidRDefault="0071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40937" w:rsidR="00CD0676" w:rsidRPr="00944D28" w:rsidRDefault="0071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84F6C" w:rsidR="00CD0676" w:rsidRPr="00944D28" w:rsidRDefault="0071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87821" w:rsidR="00CD0676" w:rsidRPr="00944D28" w:rsidRDefault="00711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A6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0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89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C0B50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556F9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A5F2E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A3D28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5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A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8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A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6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22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91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4DBD5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6D19A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17646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D3AF8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E7515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0A4DC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475BE" w:rsidR="00B87ED3" w:rsidRPr="00944D28" w:rsidRDefault="0071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2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3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3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E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97E24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7C213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80B4F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2D16B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6DB86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E7402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80C2F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8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5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DA3C6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70973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9D454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DF34C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3D8EE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3F772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5CDFA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0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2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3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5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F1D1" w:rsidR="00B87ED3" w:rsidRPr="00944D28" w:rsidRDefault="00711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FF32E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9182A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1B419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EC118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FB429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D5ED7" w:rsidR="00B87ED3" w:rsidRPr="00944D28" w:rsidRDefault="0071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8B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DCBA" w:rsidR="00B87ED3" w:rsidRPr="00944D28" w:rsidRDefault="00711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6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2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F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C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9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2022-10-23T17:31:00.0000000Z</dcterms:modified>
</coreProperties>
</file>