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439E7" w:rsidR="0061148E" w:rsidRPr="0035681E" w:rsidRDefault="00B81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CD63" w:rsidR="0061148E" w:rsidRPr="0035681E" w:rsidRDefault="00B81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216F4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D9450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7ED6F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6855F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76795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32E6D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63A2D" w:rsidR="00CD0676" w:rsidRPr="00944D28" w:rsidRDefault="00B8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7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4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C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4CFAF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71AC6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17068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C84ED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4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F4B6F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BFAD8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2E2F0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1F279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F8387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0C9C8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7DDB3" w:rsidR="00B87ED3" w:rsidRPr="00944D28" w:rsidRDefault="00B8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D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52139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D7A20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E4A6B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22F43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0323B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68582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0239D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2CEA8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7F8CF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C1A23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46D97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52D91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3C810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F31C6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5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0DC53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3532C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DEFCC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AFCBE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7853B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B99FF" w:rsidR="00B87ED3" w:rsidRPr="00944D28" w:rsidRDefault="00B8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5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4E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2024-06-09T06:35:00.0000000Z</dcterms:modified>
</coreProperties>
</file>