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DB02" w:rsidR="0061148E" w:rsidRPr="0035681E" w:rsidRDefault="00326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DCC5" w:rsidR="0061148E" w:rsidRPr="0035681E" w:rsidRDefault="00326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DC251" w:rsidR="00CD0676" w:rsidRPr="00944D28" w:rsidRDefault="003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F3A38" w:rsidR="00CD0676" w:rsidRPr="00944D28" w:rsidRDefault="003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5B295" w:rsidR="00CD0676" w:rsidRPr="00944D28" w:rsidRDefault="003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45706" w:rsidR="00CD0676" w:rsidRPr="00944D28" w:rsidRDefault="003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A931E" w:rsidR="00CD0676" w:rsidRPr="00944D28" w:rsidRDefault="003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AC98B" w:rsidR="00CD0676" w:rsidRPr="00944D28" w:rsidRDefault="003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53A8D" w:rsidR="00CD0676" w:rsidRPr="00944D28" w:rsidRDefault="003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65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A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D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B84CF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1975A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E6598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82E46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4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D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8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C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E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1371D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59697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EFE2F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D0D72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77785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C8F48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D410A" w:rsidR="00B87ED3" w:rsidRPr="00944D28" w:rsidRDefault="003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4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C545C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645F1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E527F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C913A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67211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49A2F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B8F1F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6786" w:rsidR="00B87ED3" w:rsidRPr="00944D28" w:rsidRDefault="0032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EC847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77839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E33E9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F7DE6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ECC43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CE3A4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5E515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E7ADE" w:rsidR="00B87ED3" w:rsidRPr="00944D28" w:rsidRDefault="0032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13B66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DBB0B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FD5B4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30949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F928A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2856E" w:rsidR="00B87ED3" w:rsidRPr="00944D28" w:rsidRDefault="003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C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0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6E2"/>
    <w:rsid w:val="003441B6"/>
    <w:rsid w:val="0035681E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2024-06-09T08:08:00.0000000Z</dcterms:modified>
</coreProperties>
</file>