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44A3" w:rsidR="0061148E" w:rsidRPr="0035681E" w:rsidRDefault="00040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52243" w:rsidR="0061148E" w:rsidRPr="0035681E" w:rsidRDefault="00040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56DBA" w:rsidR="00CD0676" w:rsidRPr="00944D28" w:rsidRDefault="0004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915AE" w:rsidR="00CD0676" w:rsidRPr="00944D28" w:rsidRDefault="0004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DB15B" w:rsidR="00CD0676" w:rsidRPr="00944D28" w:rsidRDefault="0004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503AE" w:rsidR="00CD0676" w:rsidRPr="00944D28" w:rsidRDefault="0004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EEFCE" w:rsidR="00CD0676" w:rsidRPr="00944D28" w:rsidRDefault="0004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0C327" w:rsidR="00CD0676" w:rsidRPr="00944D28" w:rsidRDefault="0004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0F2F9" w:rsidR="00CD0676" w:rsidRPr="00944D28" w:rsidRDefault="0004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03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B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5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C61C6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E7E36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9D5E3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19BE9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F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3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7B7B6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5E773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02DF4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DF11B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A9F3C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640F9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13111" w:rsidR="00B87ED3" w:rsidRPr="00944D28" w:rsidRDefault="000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F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7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4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DE672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62A1F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03865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C1AAC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C7739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09ECA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19300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0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7ECD1" w:rsidR="00B87ED3" w:rsidRPr="00944D28" w:rsidRDefault="0004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F9078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58280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B400B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81635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27134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B6DC5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BAED4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6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C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0D040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5E414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106B9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C9197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D8B93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D1028" w:rsidR="00B87ED3" w:rsidRPr="00944D28" w:rsidRDefault="000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8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5C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2024-06-09T08:37:00.0000000Z</dcterms:modified>
</coreProperties>
</file>