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D02B2" w:rsidR="0061148E" w:rsidRPr="0035681E" w:rsidRDefault="00CA7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43F2A" w:rsidR="00CD0676" w:rsidRPr="00944D28" w:rsidRDefault="00CA7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521AD" w:rsidR="00CD0676" w:rsidRPr="00944D28" w:rsidRDefault="00CA7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24E18" w:rsidR="00CD0676" w:rsidRPr="00944D28" w:rsidRDefault="00CA7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BC7C1" w:rsidR="00CD0676" w:rsidRPr="00944D28" w:rsidRDefault="00CA7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BC68B" w:rsidR="00CD0676" w:rsidRPr="00944D28" w:rsidRDefault="00CA7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1292AF" w:rsidR="00CD0676" w:rsidRPr="00944D28" w:rsidRDefault="00CA7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BEFA8" w:rsidR="00CD0676" w:rsidRPr="00944D28" w:rsidRDefault="00CA7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5F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90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8A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7FC47B" w:rsidR="00B87ED3" w:rsidRPr="00944D28" w:rsidRDefault="00CA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35772" w:rsidR="00B87ED3" w:rsidRPr="00944D28" w:rsidRDefault="00CA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948EBE" w:rsidR="00B87ED3" w:rsidRPr="00944D28" w:rsidRDefault="00CA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AD143" w:rsidR="00B87ED3" w:rsidRPr="00944D28" w:rsidRDefault="00CA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3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4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2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16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E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4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AC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B9051" w:rsidR="00B87ED3" w:rsidRPr="00944D28" w:rsidRDefault="00CA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D27D9" w:rsidR="00B87ED3" w:rsidRPr="00944D28" w:rsidRDefault="00CA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B8AD8" w:rsidR="00B87ED3" w:rsidRPr="00944D28" w:rsidRDefault="00CA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93C71" w:rsidR="00B87ED3" w:rsidRPr="00944D28" w:rsidRDefault="00CA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6A1B5" w:rsidR="00B87ED3" w:rsidRPr="00944D28" w:rsidRDefault="00CA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F2DE9" w:rsidR="00B87ED3" w:rsidRPr="00944D28" w:rsidRDefault="00CA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E840B" w:rsidR="00B87ED3" w:rsidRPr="00944D28" w:rsidRDefault="00CA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C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E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0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6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0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C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41B7F9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37AF7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11AAA8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E94F9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B9E6B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9D800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2B5CB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B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1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C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6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9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0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5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A1626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8204B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58D8B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FF462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7ED77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1BD54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328ED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0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B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F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D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9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5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D303B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3978B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DA8CE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97FC3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055C5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4953D3" w:rsidR="00B87ED3" w:rsidRPr="00944D28" w:rsidRDefault="00CA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66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0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9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1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7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1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D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A739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2022-10-11T19:14:00.0000000Z</dcterms:modified>
</coreProperties>
</file>