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EB15" w:rsidR="0061148E" w:rsidRPr="0035681E" w:rsidRDefault="00445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DE8C" w:rsidR="0061148E" w:rsidRPr="0035681E" w:rsidRDefault="00445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5C058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C1B18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1C5DC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25F16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5A9EE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75DD1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0C232" w:rsidR="00CD0676" w:rsidRPr="00944D28" w:rsidRDefault="00445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6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A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4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D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9E375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C0E7C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08876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C702" w:rsidR="00B87ED3" w:rsidRPr="00944D28" w:rsidRDefault="0044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0C76" w:rsidR="00B87ED3" w:rsidRPr="00944D28" w:rsidRDefault="0044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D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23FD6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B5F44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E6FDB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6455B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ABC65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3839F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23D93" w:rsidR="00B87ED3" w:rsidRPr="00944D28" w:rsidRDefault="0044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2161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3AF88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1C063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5F3BB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3EFFB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74574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2AC78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9889D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4B2BF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AF85A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0130D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22C7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4C706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C4D92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7EC3A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2284A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711BC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8C5D9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C7373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DC48A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29B5E" w:rsidR="00B87ED3" w:rsidRPr="00944D28" w:rsidRDefault="0044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379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2024-06-07T15:52:00.0000000Z</dcterms:modified>
</coreProperties>
</file>