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6131" w:rsidR="0061148E" w:rsidRPr="0035681E" w:rsidRDefault="00E46D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FA48" w:rsidR="0061148E" w:rsidRPr="0035681E" w:rsidRDefault="00E46D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7D721F" w:rsidR="00CD0676" w:rsidRPr="00944D28" w:rsidRDefault="00E46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12548" w:rsidR="00CD0676" w:rsidRPr="00944D28" w:rsidRDefault="00E46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BEF15" w:rsidR="00CD0676" w:rsidRPr="00944D28" w:rsidRDefault="00E46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0AA68" w:rsidR="00CD0676" w:rsidRPr="00944D28" w:rsidRDefault="00E46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A3B9EE" w:rsidR="00CD0676" w:rsidRPr="00944D28" w:rsidRDefault="00E46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34005" w:rsidR="00CD0676" w:rsidRPr="00944D28" w:rsidRDefault="00E46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5EA86" w:rsidR="00CD0676" w:rsidRPr="00944D28" w:rsidRDefault="00E46D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8F5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D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0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7B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E86D3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2305E8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DE465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8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C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1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7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6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A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23DBB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02FC3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48AB3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8341A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731C4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DBABA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405FCA" w:rsidR="00B87ED3" w:rsidRPr="00944D28" w:rsidRDefault="00E4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9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C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E95E6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9ECFF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9B2D4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598BCE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A726E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2D4FE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1994A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5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E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4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2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EC457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58E782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B32E3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260EA8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F6EBB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0A591E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588E8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F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D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9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2111F1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7A68F0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10D0A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A1744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F16EA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4AC06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E642FA" w:rsidR="00B87ED3" w:rsidRPr="00944D28" w:rsidRDefault="00E4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A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8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E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4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D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2024-06-07T17:12:00.0000000Z</dcterms:modified>
</coreProperties>
</file>