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09F8" w:rsidR="0061148E" w:rsidRPr="0035681E" w:rsidRDefault="00985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9EF56" w:rsidR="0061148E" w:rsidRPr="0035681E" w:rsidRDefault="00985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6BCEF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93130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410D5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1E3E5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92F56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F019C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B8B52" w:rsidR="00CD0676" w:rsidRPr="00944D28" w:rsidRDefault="00985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F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1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6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F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70754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2F836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D8F35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A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F0774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E51A1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B276C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9C5D0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D34AF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CB1CD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6E13C" w:rsidR="00B87ED3" w:rsidRPr="00944D28" w:rsidRDefault="0098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59BD6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18D6A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EB9A7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4E557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2281E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1710E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42C76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C0681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6771A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A40B2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C1988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E022B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C6B83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F29AC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2F531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CF64C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E3DCF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FF0F0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89478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A99A1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574A9" w:rsidR="00B87ED3" w:rsidRPr="00944D28" w:rsidRDefault="0098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B22"/>
    <w:rsid w:val="00985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2024-06-07T16:32:00.0000000Z</dcterms:modified>
</coreProperties>
</file>