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E2EF" w:rsidR="0061148E" w:rsidRPr="0035681E" w:rsidRDefault="000917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4692" w:rsidR="0061148E" w:rsidRPr="0035681E" w:rsidRDefault="000917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F1F27" w:rsidR="00CD0676" w:rsidRPr="00944D28" w:rsidRDefault="00091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897D9" w:rsidR="00CD0676" w:rsidRPr="00944D28" w:rsidRDefault="00091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496AC" w:rsidR="00CD0676" w:rsidRPr="00944D28" w:rsidRDefault="00091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E2ADF" w:rsidR="00CD0676" w:rsidRPr="00944D28" w:rsidRDefault="00091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7C447" w:rsidR="00CD0676" w:rsidRPr="00944D28" w:rsidRDefault="00091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72834" w:rsidR="00CD0676" w:rsidRPr="00944D28" w:rsidRDefault="00091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218ED" w:rsidR="00CD0676" w:rsidRPr="00944D28" w:rsidRDefault="00091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3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2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4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E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AE19B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1656C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8E244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5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3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E0352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7BCBA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74A59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80D83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E78E9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65A56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9ECE0" w:rsidR="00B87ED3" w:rsidRPr="00944D28" w:rsidRDefault="0009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AC27D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46B58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54775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60324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7F959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1DFF3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10CF9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9294" w:rsidR="00B87ED3" w:rsidRPr="00944D28" w:rsidRDefault="00091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F5736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2F81E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58121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4CCAA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65696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8798A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CFEF5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C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0EB39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69E87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09EE8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9CE1C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13CCE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21378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D46CE" w:rsidR="00B87ED3" w:rsidRPr="00944D28" w:rsidRDefault="0009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760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2024-06-07T19:13:00.0000000Z</dcterms:modified>
</coreProperties>
</file>