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949E9" w:rsidR="0061148E" w:rsidRPr="0035681E" w:rsidRDefault="00E465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19BCB" w:rsidR="0061148E" w:rsidRPr="0035681E" w:rsidRDefault="00E465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210CD3" w:rsidR="00CD0676" w:rsidRPr="00944D28" w:rsidRDefault="00E4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4571C" w:rsidR="00CD0676" w:rsidRPr="00944D28" w:rsidRDefault="00E4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5D24D5" w:rsidR="00CD0676" w:rsidRPr="00944D28" w:rsidRDefault="00E4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5F628" w:rsidR="00CD0676" w:rsidRPr="00944D28" w:rsidRDefault="00E4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D33E4" w:rsidR="00CD0676" w:rsidRPr="00944D28" w:rsidRDefault="00E4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AE216B" w:rsidR="00CD0676" w:rsidRPr="00944D28" w:rsidRDefault="00E4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A8184" w:rsidR="00CD0676" w:rsidRPr="00944D28" w:rsidRDefault="00E465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26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82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D90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C0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4F89D" w:rsidR="00B87ED3" w:rsidRPr="00944D28" w:rsidRDefault="00E4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ABEAF" w:rsidR="00B87ED3" w:rsidRPr="00944D28" w:rsidRDefault="00E4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DAF32" w:rsidR="00B87ED3" w:rsidRPr="00944D28" w:rsidRDefault="00E4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8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7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7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8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2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23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6F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4F00CC" w:rsidR="00B87ED3" w:rsidRPr="00944D28" w:rsidRDefault="00E4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B4BB1" w:rsidR="00B87ED3" w:rsidRPr="00944D28" w:rsidRDefault="00E4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51172" w:rsidR="00B87ED3" w:rsidRPr="00944D28" w:rsidRDefault="00E4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42F9F" w:rsidR="00B87ED3" w:rsidRPr="00944D28" w:rsidRDefault="00E4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2FC2A" w:rsidR="00B87ED3" w:rsidRPr="00944D28" w:rsidRDefault="00E4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85680F" w:rsidR="00B87ED3" w:rsidRPr="00944D28" w:rsidRDefault="00E4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F24A8" w:rsidR="00B87ED3" w:rsidRPr="00944D28" w:rsidRDefault="00E4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E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3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B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3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0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5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E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691A4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52393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A1F07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CD11A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CD7A6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83EF3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1FA9E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D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2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9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3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8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CA8F5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F5EDA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8F2A8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B4B81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CF4E7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305A3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31196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A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1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C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B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B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6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F371D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BB021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1D3A8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9E058B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FA04C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46CBD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86C32" w:rsidR="00B87ED3" w:rsidRPr="00944D28" w:rsidRDefault="00E4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2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0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1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7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C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B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5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2022-10-22T15:25:00.0000000Z</dcterms:modified>
</coreProperties>
</file>