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9239A" w:rsidR="0061148E" w:rsidRPr="0035681E" w:rsidRDefault="00A563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6F8A2" w:rsidR="0061148E" w:rsidRPr="0035681E" w:rsidRDefault="00A563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586B4" w:rsidR="00CD0676" w:rsidRPr="00944D28" w:rsidRDefault="00A56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51633" w:rsidR="00CD0676" w:rsidRPr="00944D28" w:rsidRDefault="00A56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262B2" w:rsidR="00CD0676" w:rsidRPr="00944D28" w:rsidRDefault="00A56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02080" w:rsidR="00CD0676" w:rsidRPr="00944D28" w:rsidRDefault="00A56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747CCC" w:rsidR="00CD0676" w:rsidRPr="00944D28" w:rsidRDefault="00A56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73BCF" w:rsidR="00CD0676" w:rsidRPr="00944D28" w:rsidRDefault="00A56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D218E" w:rsidR="00CD0676" w:rsidRPr="00944D28" w:rsidRDefault="00A56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D4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4D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F2E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1F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91473" w:rsidR="00B87ED3" w:rsidRPr="00944D28" w:rsidRDefault="00A5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F96E6" w:rsidR="00B87ED3" w:rsidRPr="00944D28" w:rsidRDefault="00A5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CF9F9" w:rsidR="00B87ED3" w:rsidRPr="00944D28" w:rsidRDefault="00A5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1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F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9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7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2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C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EA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1BBA5" w:rsidR="00B87ED3" w:rsidRPr="00944D28" w:rsidRDefault="00A5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36C93" w:rsidR="00B87ED3" w:rsidRPr="00944D28" w:rsidRDefault="00A5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4C35FC" w:rsidR="00B87ED3" w:rsidRPr="00944D28" w:rsidRDefault="00A5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FE55BD" w:rsidR="00B87ED3" w:rsidRPr="00944D28" w:rsidRDefault="00A5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367EB" w:rsidR="00B87ED3" w:rsidRPr="00944D28" w:rsidRDefault="00A5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D5C7F" w:rsidR="00B87ED3" w:rsidRPr="00944D28" w:rsidRDefault="00A5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4CB5D" w:rsidR="00B87ED3" w:rsidRPr="00944D28" w:rsidRDefault="00A5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8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9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F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6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2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A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BBD59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5B63F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874EA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F394D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BD02B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3DD78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7269F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B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D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A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D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4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1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50E56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29E27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B3B38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33266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994F5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279D0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76A83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4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B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1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D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497EE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F7CCE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201DFE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7B015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BC739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2EA57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05FCA" w:rsidR="00B87ED3" w:rsidRPr="00944D28" w:rsidRDefault="00A5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5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B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A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6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4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7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A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634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2024-06-07T19:54:00.0000000Z</dcterms:modified>
</coreProperties>
</file>