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4649A" w:rsidR="0061148E" w:rsidRPr="0035681E" w:rsidRDefault="00F35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CB65" w:rsidR="0061148E" w:rsidRPr="0035681E" w:rsidRDefault="00F35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92523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E4E6D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FEA87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F0E6D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7E55B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0297E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A3ED9" w:rsidR="00CD0676" w:rsidRPr="00944D28" w:rsidRDefault="00F3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F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4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F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5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0F3E9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FD640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4D4BE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B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93766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C8B60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7F597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FD982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8D016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40FE8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1213B" w:rsidR="00B87ED3" w:rsidRPr="00944D28" w:rsidRDefault="00F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5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4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F32DA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C520A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37161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4BF1F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6A852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431E0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3C8CB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55F6" w:rsidR="00B87ED3" w:rsidRPr="00944D28" w:rsidRDefault="00F3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E9722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87847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DC4CD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0B4AA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218A6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42B83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E5F29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90BEF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21923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96534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BB3F0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6798F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B2CE5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7EAF1" w:rsidR="00B87ED3" w:rsidRPr="00944D28" w:rsidRDefault="00F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9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2022-10-22T15:57:00.0000000Z</dcterms:modified>
</coreProperties>
</file>