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DA0DE" w:rsidR="0061148E" w:rsidRPr="0035681E" w:rsidRDefault="001C30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8B4C" w:rsidR="0061148E" w:rsidRPr="0035681E" w:rsidRDefault="001C30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ADB28" w:rsidR="00CD0676" w:rsidRPr="00944D28" w:rsidRDefault="001C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4F16D" w:rsidR="00CD0676" w:rsidRPr="00944D28" w:rsidRDefault="001C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F449F" w:rsidR="00CD0676" w:rsidRPr="00944D28" w:rsidRDefault="001C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D1A57" w:rsidR="00CD0676" w:rsidRPr="00944D28" w:rsidRDefault="001C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98097" w:rsidR="00CD0676" w:rsidRPr="00944D28" w:rsidRDefault="001C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82297" w:rsidR="00CD0676" w:rsidRPr="00944D28" w:rsidRDefault="001C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9F01E" w:rsidR="00CD0676" w:rsidRPr="00944D28" w:rsidRDefault="001C3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EC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BB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60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0C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8D763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FDDA5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D538B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E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EC3A" w:rsidR="00B87ED3" w:rsidRPr="00944D28" w:rsidRDefault="001C3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75A06" w:rsidR="00B87ED3" w:rsidRPr="00944D28" w:rsidRDefault="001C3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AD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9ED26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E6F1E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322BF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E95B5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D28CA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16C6E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2F4C5" w:rsidR="00B87ED3" w:rsidRPr="00944D28" w:rsidRDefault="001C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B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5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FCD2B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290B0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0831DD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305C6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14E5B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702E9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14A6A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5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D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1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7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C1BA1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8F7E9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EE923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AE3B8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D7530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5046D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4F8B2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B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E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3527E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736AB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1B410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862B7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C39B5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F1B66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D4396" w:rsidR="00B87ED3" w:rsidRPr="00944D28" w:rsidRDefault="001C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0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8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5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F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E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B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0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2022-10-22T17:00:00.0000000Z</dcterms:modified>
</coreProperties>
</file>