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5BDF6" w:rsidR="0061148E" w:rsidRPr="0035681E" w:rsidRDefault="00DE6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A832A" w:rsidR="0061148E" w:rsidRPr="0035681E" w:rsidRDefault="00DE6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77442" w:rsidR="00CD0676" w:rsidRPr="00944D28" w:rsidRDefault="00DE6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E8977" w:rsidR="00CD0676" w:rsidRPr="00944D28" w:rsidRDefault="00DE6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BEC9B" w:rsidR="00CD0676" w:rsidRPr="00944D28" w:rsidRDefault="00DE6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CE910" w:rsidR="00CD0676" w:rsidRPr="00944D28" w:rsidRDefault="00DE6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B7BEDA" w:rsidR="00CD0676" w:rsidRPr="00944D28" w:rsidRDefault="00DE6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24980" w:rsidR="00CD0676" w:rsidRPr="00944D28" w:rsidRDefault="00DE6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2894D" w:rsidR="00CD0676" w:rsidRPr="00944D28" w:rsidRDefault="00DE6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6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5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7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8A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EAECF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4F73F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84903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9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5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2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8689" w:rsidR="00B87ED3" w:rsidRPr="00944D28" w:rsidRDefault="00DE6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8FE6" w:rsidR="00B87ED3" w:rsidRPr="00944D28" w:rsidRDefault="00DE6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5B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E9362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8E45A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58A96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06510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1A809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C8F3C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5183AF" w:rsidR="00B87ED3" w:rsidRPr="00944D28" w:rsidRDefault="00D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D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2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8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5EFF6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6D7D4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801C9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F6948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0D5AC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E8EDC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98B15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3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2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9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2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9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A88BA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72F09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05028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B6F32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C9846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81A8E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872E7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F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D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1C26C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DD2B7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4F2D5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1267D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E9A7C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40FB0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D7AF3" w:rsidR="00B87ED3" w:rsidRPr="00944D28" w:rsidRDefault="00D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9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E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9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630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2024-06-07T21:14:00.0000000Z</dcterms:modified>
</coreProperties>
</file>