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0910" w:rsidR="0061148E" w:rsidRPr="0035681E" w:rsidRDefault="001820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A4C70" w:rsidR="0061148E" w:rsidRPr="0035681E" w:rsidRDefault="001820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D2CFE" w:rsidR="00CD0676" w:rsidRPr="00944D28" w:rsidRDefault="0018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DF234" w:rsidR="00CD0676" w:rsidRPr="00944D28" w:rsidRDefault="0018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36968" w:rsidR="00CD0676" w:rsidRPr="00944D28" w:rsidRDefault="0018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33A19A" w:rsidR="00CD0676" w:rsidRPr="00944D28" w:rsidRDefault="0018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58F557" w:rsidR="00CD0676" w:rsidRPr="00944D28" w:rsidRDefault="0018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9778E" w:rsidR="00CD0676" w:rsidRPr="00944D28" w:rsidRDefault="0018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4C0DA" w:rsidR="00CD0676" w:rsidRPr="00944D28" w:rsidRDefault="001820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3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EC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279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92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490AAD" w:rsidR="00B87ED3" w:rsidRPr="00944D28" w:rsidRDefault="001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3C084" w:rsidR="00B87ED3" w:rsidRPr="00944D28" w:rsidRDefault="001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C6E7A" w:rsidR="00B87ED3" w:rsidRPr="00944D28" w:rsidRDefault="001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2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B7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0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2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B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D5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70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F301FD" w:rsidR="00B87ED3" w:rsidRPr="00944D28" w:rsidRDefault="001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5E680C" w:rsidR="00B87ED3" w:rsidRPr="00944D28" w:rsidRDefault="001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7D5E2" w:rsidR="00B87ED3" w:rsidRPr="00944D28" w:rsidRDefault="001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A9814" w:rsidR="00B87ED3" w:rsidRPr="00944D28" w:rsidRDefault="001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B6531F" w:rsidR="00B87ED3" w:rsidRPr="00944D28" w:rsidRDefault="001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4120A" w:rsidR="00B87ED3" w:rsidRPr="00944D28" w:rsidRDefault="001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1368C7" w:rsidR="00B87ED3" w:rsidRPr="00944D28" w:rsidRDefault="00182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0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A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5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9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F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4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7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EB790D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45B98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255E1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79D32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751542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342C2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17B44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F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A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5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6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D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4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2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2CF7A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E00545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E6FF7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FDB027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661A43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8BFA4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48034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E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6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A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B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A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C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7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BCEA5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156184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4CDCC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A4586F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ACF9D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60DAD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ACC626" w:rsidR="00B87ED3" w:rsidRPr="00944D28" w:rsidRDefault="00182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3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A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7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1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B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7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A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08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2022-10-22T16:37:00.0000000Z</dcterms:modified>
</coreProperties>
</file>