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77ABA" w:rsidR="0061148E" w:rsidRPr="0035681E" w:rsidRDefault="00924E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2A8D1" w:rsidR="0061148E" w:rsidRPr="0035681E" w:rsidRDefault="00924E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0E5E8" w:rsidR="00CD0676" w:rsidRPr="00944D28" w:rsidRDefault="00924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9B551" w:rsidR="00CD0676" w:rsidRPr="00944D28" w:rsidRDefault="00924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8AD1B" w:rsidR="00CD0676" w:rsidRPr="00944D28" w:rsidRDefault="00924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A1958" w:rsidR="00CD0676" w:rsidRPr="00944D28" w:rsidRDefault="00924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24D088" w:rsidR="00CD0676" w:rsidRPr="00944D28" w:rsidRDefault="00924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3EED3" w:rsidR="00CD0676" w:rsidRPr="00944D28" w:rsidRDefault="00924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1C4DC" w:rsidR="00CD0676" w:rsidRPr="00944D28" w:rsidRDefault="00924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32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E4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42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1D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E3512" w:rsidR="00B87ED3" w:rsidRPr="00944D28" w:rsidRDefault="009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485B1" w:rsidR="00B87ED3" w:rsidRPr="00944D28" w:rsidRDefault="009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07E4B" w:rsidR="00B87ED3" w:rsidRPr="00944D28" w:rsidRDefault="009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3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E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1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1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6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9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9E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BDEC8" w:rsidR="00B87ED3" w:rsidRPr="00944D28" w:rsidRDefault="009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9B2BA" w:rsidR="00B87ED3" w:rsidRPr="00944D28" w:rsidRDefault="009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27D80" w:rsidR="00B87ED3" w:rsidRPr="00944D28" w:rsidRDefault="009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726FC" w:rsidR="00B87ED3" w:rsidRPr="00944D28" w:rsidRDefault="009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9E18A1" w:rsidR="00B87ED3" w:rsidRPr="00944D28" w:rsidRDefault="009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39BD9" w:rsidR="00B87ED3" w:rsidRPr="00944D28" w:rsidRDefault="009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A02CB" w:rsidR="00B87ED3" w:rsidRPr="00944D28" w:rsidRDefault="00924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E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A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5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3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E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9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6492B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23430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7484C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89FC4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FAC57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19F563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4E951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02C87" w:rsidR="00B87ED3" w:rsidRPr="00944D28" w:rsidRDefault="00924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9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6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3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7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7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9134E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09AA8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8179F8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11D8B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9ED27C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48A9A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9303D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6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9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0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7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D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6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C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F9CEC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E1F78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EBBE7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78C65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3F320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ABD5B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AC3F8" w:rsidR="00B87ED3" w:rsidRPr="00944D28" w:rsidRDefault="00924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3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A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1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2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F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E5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8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2024-06-07T21:54:00.0000000Z</dcterms:modified>
</coreProperties>
</file>