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D23F" w:rsidR="0061148E" w:rsidRPr="0035681E" w:rsidRDefault="00616E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4287" w:rsidR="0061148E" w:rsidRPr="0035681E" w:rsidRDefault="00616E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C47A9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45887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3AE60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7B396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2416A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DFA6B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1C664" w:rsidR="00CD0676" w:rsidRPr="00944D28" w:rsidRDefault="00616E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4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9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8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9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4E0F6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7B595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03408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5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E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400E6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1C886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8C3FF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80B14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2DF05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215B5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42FA4" w:rsidR="00B87ED3" w:rsidRPr="00944D28" w:rsidRDefault="0061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5E1E" w:rsidR="00B87ED3" w:rsidRPr="00944D28" w:rsidRDefault="00616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3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F9203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58166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4B814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B4DE6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CFDD6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CE32B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EE33E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9DE3D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6F068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26FE4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3A915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FEA0A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B7579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2E899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2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17171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52BAC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E34E2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70159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DA187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641BA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C7F5E" w:rsidR="00B87ED3" w:rsidRPr="00944D28" w:rsidRDefault="0061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B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E2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2022-10-22T17:40:00.0000000Z</dcterms:modified>
</coreProperties>
</file>