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F060" w:rsidR="0061148E" w:rsidRPr="0035681E" w:rsidRDefault="00107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E6DE" w:rsidR="0061148E" w:rsidRPr="0035681E" w:rsidRDefault="00107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76EA9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320DA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9E269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052A3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5C904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137FE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2D24C" w:rsidR="00CD0676" w:rsidRPr="00944D28" w:rsidRDefault="00107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7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1B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D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6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A12F6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C4CC7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8D9FC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8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6D8C1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48200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B95EC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F7D81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83728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0BA06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FC6C2" w:rsidR="00B87ED3" w:rsidRPr="00944D28" w:rsidRDefault="00107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6172C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E52EE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36E3F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BC978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B9E37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475BA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E5118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C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8A852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C3BFA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2D498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B06BE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BB50A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D05CFB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32812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CD07C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F0315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8170C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68DA3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95C6A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57B6F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8A03D" w:rsidR="00B87ED3" w:rsidRPr="00944D28" w:rsidRDefault="00107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4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E0A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2024-06-07T23:56:00.0000000Z</dcterms:modified>
</coreProperties>
</file>