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51DF" w:rsidR="0061148E" w:rsidRPr="0035681E" w:rsidRDefault="008D3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28CD" w:rsidR="0061148E" w:rsidRPr="0035681E" w:rsidRDefault="008D3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993F4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6950B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65120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05A49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A4F1D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83901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C1A25" w:rsidR="00CD0676" w:rsidRPr="00944D28" w:rsidRDefault="008D3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5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5D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9D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D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AAD42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5613D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F0DB3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3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62AD0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0A9BC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EAC49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FFBC0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77698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30A6B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BC682" w:rsidR="00B87ED3" w:rsidRPr="00944D28" w:rsidRDefault="008D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AF0D6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E59F1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4EF29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20340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59DD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5B52A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1506D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3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F58A6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3B019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0CCDF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CBB0C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BE11A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90A9D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371EC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9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0232B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C93D4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52B4D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66E20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CE6F0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6B884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23BFE" w:rsidR="00B87ED3" w:rsidRPr="00944D28" w:rsidRDefault="008D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71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2022-10-22T18:41:00.0000000Z</dcterms:modified>
</coreProperties>
</file>