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B83E2" w:rsidR="0061148E" w:rsidRPr="0035681E" w:rsidRDefault="00B06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617D0" w:rsidR="0061148E" w:rsidRPr="0035681E" w:rsidRDefault="00B06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9677A" w:rsidR="00CD0676" w:rsidRPr="00944D28" w:rsidRDefault="00B0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91CF1" w:rsidR="00CD0676" w:rsidRPr="00944D28" w:rsidRDefault="00B0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F2299" w:rsidR="00CD0676" w:rsidRPr="00944D28" w:rsidRDefault="00B0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36290" w:rsidR="00CD0676" w:rsidRPr="00944D28" w:rsidRDefault="00B0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4F776" w:rsidR="00CD0676" w:rsidRPr="00944D28" w:rsidRDefault="00B0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DC5B9" w:rsidR="00CD0676" w:rsidRPr="00944D28" w:rsidRDefault="00B0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4761A" w:rsidR="00CD0676" w:rsidRPr="00944D28" w:rsidRDefault="00B06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C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DD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47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E3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763F4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76EAD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7A41F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3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2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6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D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2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52E5D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8B564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0BB39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3CD92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9737A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D43B4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EE968" w:rsidR="00B87ED3" w:rsidRPr="00944D28" w:rsidRDefault="00B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564B4" w:rsidR="00B87ED3" w:rsidRPr="00944D28" w:rsidRDefault="00B0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B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AAD83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3B02E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FC446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C3A06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34DAE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71C49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29927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A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A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7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4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FECA3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61DC4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781EA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DBF36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8FC9B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B860C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28580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6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F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D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F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8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A341C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093AE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DB1DB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C630B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A944E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1B32A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370C3" w:rsidR="00B87ED3" w:rsidRPr="00944D28" w:rsidRDefault="00B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E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0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8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3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B4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2022-10-22T18:36:00.0000000Z</dcterms:modified>
</coreProperties>
</file>