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AD36" w:rsidR="0061148E" w:rsidRPr="0035681E" w:rsidRDefault="00CF65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F200" w:rsidR="0061148E" w:rsidRPr="0035681E" w:rsidRDefault="00CF65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0FC70" w:rsidR="00CD0676" w:rsidRPr="00944D28" w:rsidRDefault="00CF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DF77B" w:rsidR="00CD0676" w:rsidRPr="00944D28" w:rsidRDefault="00CF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1C981" w:rsidR="00CD0676" w:rsidRPr="00944D28" w:rsidRDefault="00CF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68A3B" w:rsidR="00CD0676" w:rsidRPr="00944D28" w:rsidRDefault="00CF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F78E5" w:rsidR="00CD0676" w:rsidRPr="00944D28" w:rsidRDefault="00CF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EFDC7" w:rsidR="00CD0676" w:rsidRPr="00944D28" w:rsidRDefault="00CF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6F750" w:rsidR="00CD0676" w:rsidRPr="00944D28" w:rsidRDefault="00CF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8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D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66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C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84585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9D41F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E9377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6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B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79FB5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D9709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621DE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B0709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D8BF7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2DBFB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8A8DF" w:rsidR="00B87ED3" w:rsidRPr="00944D28" w:rsidRDefault="00CF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6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7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F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D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0D177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98523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012E7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4696E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E9A1F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CBCD7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838D4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D9B76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4BAC5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0D17B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23E2C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1090D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09C66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201AF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1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F1F09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A0090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41221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40309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A4CFA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60A23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FB52D" w:rsidR="00B87ED3" w:rsidRPr="00944D28" w:rsidRDefault="00CF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58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