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A8A0" w:rsidR="0061148E" w:rsidRPr="0035681E" w:rsidRDefault="001B7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2108" w:rsidR="0061148E" w:rsidRPr="0035681E" w:rsidRDefault="001B7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252B4" w:rsidR="00CD0676" w:rsidRPr="00944D28" w:rsidRDefault="001B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B56D6" w:rsidR="00CD0676" w:rsidRPr="00944D28" w:rsidRDefault="001B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56C2B" w:rsidR="00CD0676" w:rsidRPr="00944D28" w:rsidRDefault="001B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B9F32" w:rsidR="00CD0676" w:rsidRPr="00944D28" w:rsidRDefault="001B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57215" w:rsidR="00CD0676" w:rsidRPr="00944D28" w:rsidRDefault="001B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74B79" w:rsidR="00CD0676" w:rsidRPr="00944D28" w:rsidRDefault="001B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907C6" w:rsidR="00CD0676" w:rsidRPr="00944D28" w:rsidRDefault="001B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E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2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C4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7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446A9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372C6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E296A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7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9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5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7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9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99D26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30B5C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C9C8D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4C9B6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E4A3E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C990A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A4E9D" w:rsidR="00B87ED3" w:rsidRPr="00944D28" w:rsidRDefault="001B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E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7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2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7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6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10783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7321B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B4D58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5D27D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A09B6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9B11E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5AAA8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22C2D" w:rsidR="00B87ED3" w:rsidRPr="00944D28" w:rsidRDefault="001B7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B897" w:rsidR="00B87ED3" w:rsidRPr="00944D28" w:rsidRDefault="001B7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0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2A260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7619F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EC90D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1A61C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58797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B6777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894E0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C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E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A0A61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5D22D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84694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C3EF2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0054B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C0D83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55713" w:rsidR="00B87ED3" w:rsidRPr="00944D28" w:rsidRDefault="001B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7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7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F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B76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