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F777" w:rsidR="0061148E" w:rsidRPr="0035681E" w:rsidRDefault="00CE4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4D3D" w:rsidR="0061148E" w:rsidRPr="0035681E" w:rsidRDefault="00CE4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B9749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70330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9E006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C4509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A2CED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65F19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07F92E" w:rsidR="00CD0676" w:rsidRPr="00944D28" w:rsidRDefault="00CE4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3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D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4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D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79E3D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C69EC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5C7EC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A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A94B" w:rsidR="00B87ED3" w:rsidRPr="00944D28" w:rsidRDefault="00CE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8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37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ACB5D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94704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07D84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DFB65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20454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43288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CC1A0" w:rsidR="00B87ED3" w:rsidRPr="00944D28" w:rsidRDefault="00CE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3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A941D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4642F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06752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854D5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4ED86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CD2B0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17D0A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6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DE356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4DFE3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B7E9B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0493E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1725B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684D7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A59B6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3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87C58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72CD1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E4FD6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2921E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77489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024F7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29CB4" w:rsidR="00B87ED3" w:rsidRPr="00944D28" w:rsidRDefault="00CE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B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2022-10-22T20:44:00.0000000Z</dcterms:modified>
</coreProperties>
</file>