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86CFA" w:rsidR="0061148E" w:rsidRPr="0035681E" w:rsidRDefault="004A50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1D875" w:rsidR="0061148E" w:rsidRPr="0035681E" w:rsidRDefault="004A50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D3A45" w:rsidR="00CD0676" w:rsidRPr="00944D28" w:rsidRDefault="004A5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E1BE9" w:rsidR="00CD0676" w:rsidRPr="00944D28" w:rsidRDefault="004A5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55990" w:rsidR="00CD0676" w:rsidRPr="00944D28" w:rsidRDefault="004A5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3C848" w:rsidR="00CD0676" w:rsidRPr="00944D28" w:rsidRDefault="004A5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DF584" w:rsidR="00CD0676" w:rsidRPr="00944D28" w:rsidRDefault="004A5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28DCC" w:rsidR="00CD0676" w:rsidRPr="00944D28" w:rsidRDefault="004A5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606D7" w:rsidR="00CD0676" w:rsidRPr="00944D28" w:rsidRDefault="004A5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9D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B2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6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B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6451F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26C46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9E8B0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8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6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08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EDBEC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A923B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C107B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FCDA5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F6A8C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5EB9D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1A0A0" w:rsidR="00B87ED3" w:rsidRPr="00944D28" w:rsidRDefault="004A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0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F0854" w:rsidR="00B87ED3" w:rsidRPr="00944D28" w:rsidRDefault="004A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C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46BF4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BC441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4A365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92BDE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43FF5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B0B15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2A442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E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4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5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65394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48DBE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8A555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E14F7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C0091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0CDBF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F2817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813AF" w:rsidR="00B87ED3" w:rsidRPr="00944D28" w:rsidRDefault="004A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F4D97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6E160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F6E2C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D9F9C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46E10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ECAA9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9DF4B" w:rsidR="00B87ED3" w:rsidRPr="00944D28" w:rsidRDefault="004A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1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0E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