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FFCE7" w:rsidR="0061148E" w:rsidRPr="0035681E" w:rsidRDefault="00911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C3B7" w:rsidR="0061148E" w:rsidRPr="0035681E" w:rsidRDefault="00911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6239D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1E34B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F7895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C4A53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2B8ED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DF436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DD53F" w:rsidR="00CD0676" w:rsidRPr="00944D28" w:rsidRDefault="00911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B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3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4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2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B50DB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5B800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A91FA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9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70839" w:rsidR="00B87ED3" w:rsidRPr="00944D28" w:rsidRDefault="0091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D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4C2AD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752D3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8CDA8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32637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FBCFC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012DB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CEF8D" w:rsidR="00B87ED3" w:rsidRPr="00944D28" w:rsidRDefault="0091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0985A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94301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09176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785ED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F96FC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F0DF9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DB232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AB84" w:rsidR="00B87ED3" w:rsidRPr="00944D28" w:rsidRDefault="00911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DF91D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545C5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4DA0E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70851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D6D47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F0940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F3443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8179A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DE5B1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2186D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A8439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9C63E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340EC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7DCB2" w:rsidR="00B87ED3" w:rsidRPr="00944D28" w:rsidRDefault="0091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36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