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3A14" w:rsidR="0061148E" w:rsidRPr="0035681E" w:rsidRDefault="00FB5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FB998" w:rsidR="0061148E" w:rsidRPr="0035681E" w:rsidRDefault="00FB5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FF7F9" w:rsidR="00CD0676" w:rsidRPr="00944D28" w:rsidRDefault="00FB5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78D98" w:rsidR="00CD0676" w:rsidRPr="00944D28" w:rsidRDefault="00FB5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7982F" w:rsidR="00CD0676" w:rsidRPr="00944D28" w:rsidRDefault="00FB5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D3936" w:rsidR="00CD0676" w:rsidRPr="00944D28" w:rsidRDefault="00FB5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C9DD5" w:rsidR="00CD0676" w:rsidRPr="00944D28" w:rsidRDefault="00FB5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7BF41C" w:rsidR="00CD0676" w:rsidRPr="00944D28" w:rsidRDefault="00FB5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6E3D7" w:rsidR="00CD0676" w:rsidRPr="00944D28" w:rsidRDefault="00FB5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F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61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CA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FA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A5FE1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51089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8BB86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C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2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6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4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D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8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F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0B237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43A40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0134B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2CEDB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20642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1F0B1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ADEAD" w:rsidR="00B87ED3" w:rsidRPr="00944D28" w:rsidRDefault="00FB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0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D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FE5E3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16EEC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0C77E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A212C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4CCFB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D78C8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E2686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3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1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F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8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369DC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333C2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7AF37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320D1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E001D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5905C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DD4F9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1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BF6E5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503D1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17E9E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EDA3F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65D46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1A8E5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D713D" w:rsidR="00B87ED3" w:rsidRPr="00944D28" w:rsidRDefault="00FB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7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5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3F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2024-06-08T03:58:00.0000000Z</dcterms:modified>
</coreProperties>
</file>