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215F3" w:rsidR="0061148E" w:rsidRPr="0035681E" w:rsidRDefault="00C92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319C" w:rsidR="0061148E" w:rsidRPr="0035681E" w:rsidRDefault="00C92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A0751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EBE58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D27F1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22E0B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14FDE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CF465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4C3F7" w:rsidR="00CD0676" w:rsidRPr="00944D28" w:rsidRDefault="00C92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8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D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72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F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767FC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1EAA5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F410C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1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9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3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A34B9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E38CD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455BA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F8182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68418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5F791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4597C" w:rsidR="00B87ED3" w:rsidRPr="00944D28" w:rsidRDefault="00C9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185FE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E4B66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B02BC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072B2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1A9B2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121DA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D9466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44165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04444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79C13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36262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AAE55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7377A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2789A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9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5F7F4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23CBA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46C1C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1FF29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B3D30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93C9B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97878" w:rsidR="00B87ED3" w:rsidRPr="00944D28" w:rsidRDefault="00C9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9D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2022-10-22T21:47:00.0000000Z</dcterms:modified>
</coreProperties>
</file>