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E4FD" w:rsidR="0061148E" w:rsidRPr="0035681E" w:rsidRDefault="00FF2E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3523F" w:rsidR="0061148E" w:rsidRPr="0035681E" w:rsidRDefault="00FF2E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C610A" w:rsidR="00CD0676" w:rsidRPr="00944D28" w:rsidRDefault="00FF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6E3BC" w:rsidR="00CD0676" w:rsidRPr="00944D28" w:rsidRDefault="00FF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0F3C1" w:rsidR="00CD0676" w:rsidRPr="00944D28" w:rsidRDefault="00FF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23049" w:rsidR="00CD0676" w:rsidRPr="00944D28" w:rsidRDefault="00FF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C9055" w:rsidR="00CD0676" w:rsidRPr="00944D28" w:rsidRDefault="00FF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DA2AF" w:rsidR="00CD0676" w:rsidRPr="00944D28" w:rsidRDefault="00FF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633B8" w:rsidR="00CD0676" w:rsidRPr="00944D28" w:rsidRDefault="00FF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771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0A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E0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0A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E918A5" w:rsidR="00B87ED3" w:rsidRPr="00944D28" w:rsidRDefault="00F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DB997" w:rsidR="00B87ED3" w:rsidRPr="00944D28" w:rsidRDefault="00F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9AC04" w:rsidR="00B87ED3" w:rsidRPr="00944D28" w:rsidRDefault="00F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1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6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9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C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3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8F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F0916" w:rsidR="00B87ED3" w:rsidRPr="00944D28" w:rsidRDefault="00F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7629B" w:rsidR="00B87ED3" w:rsidRPr="00944D28" w:rsidRDefault="00F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723A2" w:rsidR="00B87ED3" w:rsidRPr="00944D28" w:rsidRDefault="00F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B015C" w:rsidR="00B87ED3" w:rsidRPr="00944D28" w:rsidRDefault="00F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02715" w:rsidR="00B87ED3" w:rsidRPr="00944D28" w:rsidRDefault="00F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69915" w:rsidR="00B87ED3" w:rsidRPr="00944D28" w:rsidRDefault="00F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487E0C" w:rsidR="00B87ED3" w:rsidRPr="00944D28" w:rsidRDefault="00F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C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E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E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F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8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B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8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7CD85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7E4D8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EB2AA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25F0C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FF817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8C3D00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34FC5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4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5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D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D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7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7E935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02616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D30AEA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EDFF1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E0B39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C18ED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3750F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A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2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6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2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1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5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E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5579B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651DB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25208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E73FE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81976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D2E6F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2480F" w:rsidR="00B87ED3" w:rsidRPr="00944D28" w:rsidRDefault="00F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E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F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1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5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B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3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1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2024-06-08T03:18:00.0000000Z</dcterms:modified>
</coreProperties>
</file>