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A18A" w:rsidR="0061148E" w:rsidRPr="0035681E" w:rsidRDefault="00425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2E1A" w:rsidR="0061148E" w:rsidRPr="0035681E" w:rsidRDefault="00425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ACD14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7ECAA9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C1B6FA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78B573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78389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8328B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A9C09" w:rsidR="00CD0676" w:rsidRPr="00944D28" w:rsidRDefault="00425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B17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44E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11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2D7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36191B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A8F54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51104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2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0C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C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2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DD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4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A9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5D9F3A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9A31A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06683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410063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7551D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D1AEE7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37196E" w:rsidR="00B87ED3" w:rsidRPr="00944D28" w:rsidRDefault="00425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2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3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9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8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9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7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C21DF3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56DE9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C17298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4C1FC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5B26B5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1CE1C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FF4089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6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2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F04F" w:rsidR="00B87ED3" w:rsidRPr="00944D28" w:rsidRDefault="00425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358F0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68A12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26A20E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9D2CD0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A25249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4A6AB6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8E5637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D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D46B6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AB4BF4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CE3C2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733F6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C1DF0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60C98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13A5C2" w:rsidR="00B87ED3" w:rsidRPr="00944D28" w:rsidRDefault="00425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1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5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591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09D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2024-06-08T04:39:00.0000000Z</dcterms:modified>
</coreProperties>
</file>