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E709" w:rsidR="0061148E" w:rsidRPr="0035681E" w:rsidRDefault="00757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2A4F" w:rsidR="0061148E" w:rsidRPr="0035681E" w:rsidRDefault="00757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76302" w:rsidR="00CD0676" w:rsidRPr="00944D28" w:rsidRDefault="0075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33887" w:rsidR="00CD0676" w:rsidRPr="00944D28" w:rsidRDefault="0075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AE049" w:rsidR="00CD0676" w:rsidRPr="00944D28" w:rsidRDefault="0075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565C6" w:rsidR="00CD0676" w:rsidRPr="00944D28" w:rsidRDefault="0075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8DD71" w:rsidR="00CD0676" w:rsidRPr="00944D28" w:rsidRDefault="0075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6DAC1" w:rsidR="00CD0676" w:rsidRPr="00944D28" w:rsidRDefault="0075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36C3F" w:rsidR="00CD0676" w:rsidRPr="00944D28" w:rsidRDefault="0075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F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16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8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04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8400F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6FAD9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74927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F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2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6DA87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34183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D0C1D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987A9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4B20C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838A3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C9B19" w:rsidR="00B87ED3" w:rsidRPr="00944D28" w:rsidRDefault="007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6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34542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06327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5018B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D74D4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41DE3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F9663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868E0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9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A4730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CF6D6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6C4E3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F4A4D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F810F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01D46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53709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39ED2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EC883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B66CD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C235C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82BDC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EB6E3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67095" w:rsidR="00B87ED3" w:rsidRPr="00944D28" w:rsidRDefault="007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9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A1A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2024-06-08T04:41:00.0000000Z</dcterms:modified>
</coreProperties>
</file>