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CD5B" w:rsidR="0061148E" w:rsidRPr="0035681E" w:rsidRDefault="00EF3A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1199" w:rsidR="0061148E" w:rsidRPr="0035681E" w:rsidRDefault="00EF3A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005B8" w:rsidR="00CD0676" w:rsidRPr="00944D28" w:rsidRDefault="00EF3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839BD2" w:rsidR="00CD0676" w:rsidRPr="00944D28" w:rsidRDefault="00EF3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C49F9" w:rsidR="00CD0676" w:rsidRPr="00944D28" w:rsidRDefault="00EF3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C55A63" w:rsidR="00CD0676" w:rsidRPr="00944D28" w:rsidRDefault="00EF3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22BB2" w:rsidR="00CD0676" w:rsidRPr="00944D28" w:rsidRDefault="00EF3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B778A" w:rsidR="00CD0676" w:rsidRPr="00944D28" w:rsidRDefault="00EF3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0DB4C" w:rsidR="00CD0676" w:rsidRPr="00944D28" w:rsidRDefault="00EF3A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AFE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17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8F8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78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2A85BD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DC3DE3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9AF8D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9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51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3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1C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98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ED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06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8C986B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D48DA0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D5BA0B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347386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EAC59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1202B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CC139" w:rsidR="00B87ED3" w:rsidRPr="00944D28" w:rsidRDefault="00EF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6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B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D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65C46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0D054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AD4EA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BA6C0A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201B3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5450BC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083C1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5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F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E5F16" w:rsidR="00B87ED3" w:rsidRPr="00944D28" w:rsidRDefault="00EF3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B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064147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4E831C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63342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186D7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B20B5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F439F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F509F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3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9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2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2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A54804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0AF46B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FF7EC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8AED1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3B0AD7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A82E10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780E17" w:rsidR="00B87ED3" w:rsidRPr="00944D28" w:rsidRDefault="00EF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F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7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7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B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3AC9"/>
    <w:rsid w:val="00F6053F"/>
    <w:rsid w:val="00F73FB9"/>
    <w:rsid w:val="00FB3E14"/>
    <w:rsid w:val="00FC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2024-06-08T05:59:00.0000000Z</dcterms:modified>
</coreProperties>
</file>