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396E" w:rsidR="0061148E" w:rsidRPr="0035681E" w:rsidRDefault="00B56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0466" w:rsidR="0061148E" w:rsidRPr="0035681E" w:rsidRDefault="00B56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8DD97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37EC7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43F47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FC49F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8D99E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D440A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195B2" w:rsidR="00CD0676" w:rsidRPr="00944D28" w:rsidRDefault="00B56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7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F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32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F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2BEBB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8B3F4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F1A52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6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1D9CB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58441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BF9D5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118BC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084B5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7F918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A2265" w:rsidR="00B87ED3" w:rsidRPr="00944D28" w:rsidRDefault="00B5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8C2C0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753D9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0F5FA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13FD6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FED22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05B75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5DFB4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3C61B" w:rsidR="00B87ED3" w:rsidRPr="00944D28" w:rsidRDefault="00B5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02409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1A406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D97C1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C5C1F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47B97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8A927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8D1BD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AF932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847F6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541DE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ADFDD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54417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84A6E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A8EA7" w:rsidR="00B87ED3" w:rsidRPr="00944D28" w:rsidRDefault="00B5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4B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