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877C" w:rsidR="0061148E" w:rsidRPr="0035681E" w:rsidRDefault="00560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956A" w:rsidR="0061148E" w:rsidRPr="0035681E" w:rsidRDefault="00560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A5505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987B6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91107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A0C14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F78CA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44239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4FB00" w:rsidR="00CD0676" w:rsidRPr="00944D28" w:rsidRDefault="00560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E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1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1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B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8F473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2CAFF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102D6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6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6A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F65FC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4092F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C3A53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48EA3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C536A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7E855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BD72B" w:rsidR="00B87ED3" w:rsidRPr="00944D28" w:rsidRDefault="0056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4AB99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22F23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A888A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E4F25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ABE06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16D52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75864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013B" w:rsidR="00B87ED3" w:rsidRPr="00944D28" w:rsidRDefault="0056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B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AD395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F8EDE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5E93F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A7D20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C1040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C3E7E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AC018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BE4D4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E0239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731B0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C7611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65306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A0AC0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34420" w:rsidR="00B87ED3" w:rsidRPr="00944D28" w:rsidRDefault="0056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0D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2022-10-22T23:58:00.0000000Z</dcterms:modified>
</coreProperties>
</file>