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252B" w:rsidR="0061148E" w:rsidRPr="0035681E" w:rsidRDefault="00072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4E820" w:rsidR="0061148E" w:rsidRPr="0035681E" w:rsidRDefault="00072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BE464" w:rsidR="00CD0676" w:rsidRPr="00944D28" w:rsidRDefault="0007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2D6AD" w:rsidR="00CD0676" w:rsidRPr="00944D28" w:rsidRDefault="0007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E6D4D" w:rsidR="00CD0676" w:rsidRPr="00944D28" w:rsidRDefault="0007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25556" w:rsidR="00CD0676" w:rsidRPr="00944D28" w:rsidRDefault="0007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CD685" w:rsidR="00CD0676" w:rsidRPr="00944D28" w:rsidRDefault="0007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EA278" w:rsidR="00CD0676" w:rsidRPr="00944D28" w:rsidRDefault="0007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6C3B2" w:rsidR="00CD0676" w:rsidRPr="00944D28" w:rsidRDefault="0007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9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D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1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E8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B03AA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7489E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7E00A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2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8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AB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DB588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BFDE5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CE4D2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0F92E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3D77B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8185F3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9A50A" w:rsidR="00B87ED3" w:rsidRPr="00944D28" w:rsidRDefault="0007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3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C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D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3E548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A4AFC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D1E19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90EAD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6FF9A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73FEE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DC2AB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8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8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C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4DB04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FBC2B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D3E32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6E20A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30991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E20E4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3174F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3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7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A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0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66706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5FDB9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36DC6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3B6EB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5BD83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8C59C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1A9B1" w:rsidR="00B87ED3" w:rsidRPr="00944D28" w:rsidRDefault="0007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3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D5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