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FACC7" w:rsidR="0061148E" w:rsidRPr="0035681E" w:rsidRDefault="00E445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38D3B" w:rsidR="0061148E" w:rsidRPr="0035681E" w:rsidRDefault="00E445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88FCF1" w:rsidR="00CD0676" w:rsidRPr="00944D28" w:rsidRDefault="00E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E9A551" w:rsidR="00CD0676" w:rsidRPr="00944D28" w:rsidRDefault="00E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6AE3C" w:rsidR="00CD0676" w:rsidRPr="00944D28" w:rsidRDefault="00E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510A9" w:rsidR="00CD0676" w:rsidRPr="00944D28" w:rsidRDefault="00E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162EA4" w:rsidR="00CD0676" w:rsidRPr="00944D28" w:rsidRDefault="00E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0DD2F" w:rsidR="00CD0676" w:rsidRPr="00944D28" w:rsidRDefault="00E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E5271" w:rsidR="00CD0676" w:rsidRPr="00944D28" w:rsidRDefault="00E445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DB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7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C9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9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3035CE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B2E16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CE49D6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E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E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C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D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3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6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117666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FFFE40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34B54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4B14F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FC618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9C07A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198F2" w:rsidR="00B87ED3" w:rsidRPr="00944D28" w:rsidRDefault="00E44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9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ED51F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7C1AF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CCFD2C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F7D3A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0D2F6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D6FB1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7D732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9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2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7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E33DB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9D6DA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240A4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A866E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03C49D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DB533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9CD6F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8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6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A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67A875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1EA44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E475D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C51D42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E80B0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E41F97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5EBEED" w:rsidR="00B87ED3" w:rsidRPr="00944D28" w:rsidRDefault="00E44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B1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45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2024-06-08T08:01:00.0000000Z</dcterms:modified>
</coreProperties>
</file>