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2F4E" w:rsidR="0061148E" w:rsidRPr="0035681E" w:rsidRDefault="009B2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F4759" w:rsidR="0061148E" w:rsidRPr="0035681E" w:rsidRDefault="009B2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1A86C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6190E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7E7500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20DAF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11FE7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16EDA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39AAA" w:rsidR="00CD0676" w:rsidRPr="00944D28" w:rsidRDefault="009B2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0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8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46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B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8DC61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948F3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7B972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8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1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5B316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86680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1C79E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D5DB6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41781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D5890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E5AA3" w:rsidR="00B87ED3" w:rsidRPr="00944D28" w:rsidRDefault="009B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298B1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7F125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7F66F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011D5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3F5CA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AD05A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9A0DF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A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D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BC42D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FE664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C7401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45C89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03D6F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27145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61D81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74B90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BD035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1D542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6B3A5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10549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F1E03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3A61E" w:rsidR="00B87ED3" w:rsidRPr="00944D28" w:rsidRDefault="009B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7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8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2024-06-08T08:04:00.0000000Z</dcterms:modified>
</coreProperties>
</file>