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5A33" w:rsidR="0061148E" w:rsidRPr="0035681E" w:rsidRDefault="001F45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2B76" w:rsidR="0061148E" w:rsidRPr="0035681E" w:rsidRDefault="001F45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79B20" w:rsidR="00CD0676" w:rsidRPr="00944D28" w:rsidRDefault="001F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C1615" w:rsidR="00CD0676" w:rsidRPr="00944D28" w:rsidRDefault="001F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06A93" w:rsidR="00CD0676" w:rsidRPr="00944D28" w:rsidRDefault="001F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89EFA" w:rsidR="00CD0676" w:rsidRPr="00944D28" w:rsidRDefault="001F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B0510" w:rsidR="00CD0676" w:rsidRPr="00944D28" w:rsidRDefault="001F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FA01F" w:rsidR="00CD0676" w:rsidRPr="00944D28" w:rsidRDefault="001F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075EB" w:rsidR="00CD0676" w:rsidRPr="00944D28" w:rsidRDefault="001F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C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77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4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2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6CD6C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A3A9F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02EDE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8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3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E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72F74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DFAFF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C653C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6BAF1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B5EB8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08609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A0000" w:rsidR="00B87ED3" w:rsidRPr="00944D28" w:rsidRDefault="001F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4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F52F9" w:rsidR="00B87ED3" w:rsidRPr="00944D28" w:rsidRDefault="001F4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D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6311D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DBF68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A5417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01886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2FA09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CFD59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CBE69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7659" w:rsidR="00B87ED3" w:rsidRPr="00944D28" w:rsidRDefault="001F4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626D" w:rsidR="00B87ED3" w:rsidRPr="00944D28" w:rsidRDefault="001F4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01E73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58C65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496F8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4E3F5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7FDA0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AF95A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7A5B1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9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C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E7354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8474A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D99EC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EC13B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3C260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7B713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57F7E" w:rsidR="00B87ED3" w:rsidRPr="00944D28" w:rsidRDefault="001F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B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5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14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2024-06-08T08:42:00.0000000Z</dcterms:modified>
</coreProperties>
</file>