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70F16" w:rsidR="0061148E" w:rsidRPr="0035681E" w:rsidRDefault="00AF4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92EE9" w:rsidR="0061148E" w:rsidRPr="0035681E" w:rsidRDefault="00AF4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A5F03" w:rsidR="00CD0676" w:rsidRPr="00944D28" w:rsidRDefault="00AF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BCF81" w:rsidR="00CD0676" w:rsidRPr="00944D28" w:rsidRDefault="00AF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00B2B" w:rsidR="00CD0676" w:rsidRPr="00944D28" w:rsidRDefault="00AF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C3F3F" w:rsidR="00CD0676" w:rsidRPr="00944D28" w:rsidRDefault="00AF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C52F7" w:rsidR="00CD0676" w:rsidRPr="00944D28" w:rsidRDefault="00AF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0F0E9" w:rsidR="00CD0676" w:rsidRPr="00944D28" w:rsidRDefault="00AF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69586" w:rsidR="00CD0676" w:rsidRPr="00944D28" w:rsidRDefault="00AF4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95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D3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B5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1A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A83E0" w:rsidR="00B87ED3" w:rsidRPr="00944D28" w:rsidRDefault="00AF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F490A" w:rsidR="00B87ED3" w:rsidRPr="00944D28" w:rsidRDefault="00AF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E0DAF" w:rsidR="00B87ED3" w:rsidRPr="00944D28" w:rsidRDefault="00AF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2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2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1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FA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C1B04" w:rsidR="00B87ED3" w:rsidRPr="00944D28" w:rsidRDefault="00AF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0F8C6B" w:rsidR="00B87ED3" w:rsidRPr="00944D28" w:rsidRDefault="00AF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E2CCF" w:rsidR="00B87ED3" w:rsidRPr="00944D28" w:rsidRDefault="00AF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6B67B" w:rsidR="00B87ED3" w:rsidRPr="00944D28" w:rsidRDefault="00AF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114CC" w:rsidR="00B87ED3" w:rsidRPr="00944D28" w:rsidRDefault="00AF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5F222" w:rsidR="00B87ED3" w:rsidRPr="00944D28" w:rsidRDefault="00AF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F6EBAC" w:rsidR="00B87ED3" w:rsidRPr="00944D28" w:rsidRDefault="00AF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9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3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7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6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C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BAEB2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A593C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88147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D0A27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B0395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14DCE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5DE0E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9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E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4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B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F05A3" w:rsidR="00B87ED3" w:rsidRPr="00944D28" w:rsidRDefault="00AF4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2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4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A8680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245E2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B6C7D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45DE06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CA854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768A1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0E99B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F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D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3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2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E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D9CA6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7398B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5AFCB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58750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63C6A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2D21F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5A31F" w:rsidR="00B87ED3" w:rsidRPr="00944D28" w:rsidRDefault="00AF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F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5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5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8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3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F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0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6C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2024-06-08T10:43:00.0000000Z</dcterms:modified>
</coreProperties>
</file>