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61FB5" w:rsidR="0061148E" w:rsidRPr="0035681E" w:rsidRDefault="008F09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B72C" w:rsidR="0061148E" w:rsidRPr="0035681E" w:rsidRDefault="008F09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51B66" w:rsidR="00CD0676" w:rsidRPr="00944D28" w:rsidRDefault="008F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9C378" w:rsidR="00CD0676" w:rsidRPr="00944D28" w:rsidRDefault="008F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2DC2B" w:rsidR="00CD0676" w:rsidRPr="00944D28" w:rsidRDefault="008F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BCA58" w:rsidR="00CD0676" w:rsidRPr="00944D28" w:rsidRDefault="008F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32BE0" w:rsidR="00CD0676" w:rsidRPr="00944D28" w:rsidRDefault="008F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297AC" w:rsidR="00CD0676" w:rsidRPr="00944D28" w:rsidRDefault="008F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C4B10" w:rsidR="00CD0676" w:rsidRPr="00944D28" w:rsidRDefault="008F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AD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75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1F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1F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21993" w:rsidR="00B87ED3" w:rsidRPr="00944D28" w:rsidRDefault="008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F4362" w:rsidR="00B87ED3" w:rsidRPr="00944D28" w:rsidRDefault="008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895A0" w:rsidR="00B87ED3" w:rsidRPr="00944D28" w:rsidRDefault="008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3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B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6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A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8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0F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7F7FE" w:rsidR="00B87ED3" w:rsidRPr="00944D28" w:rsidRDefault="008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8E78C" w:rsidR="00B87ED3" w:rsidRPr="00944D28" w:rsidRDefault="008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247D0" w:rsidR="00B87ED3" w:rsidRPr="00944D28" w:rsidRDefault="008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22F99" w:rsidR="00B87ED3" w:rsidRPr="00944D28" w:rsidRDefault="008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62CFC" w:rsidR="00B87ED3" w:rsidRPr="00944D28" w:rsidRDefault="008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3E3FE" w:rsidR="00B87ED3" w:rsidRPr="00944D28" w:rsidRDefault="008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85FF6" w:rsidR="00B87ED3" w:rsidRPr="00944D28" w:rsidRDefault="008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7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9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8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E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6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C581E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1665E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F58DA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0B4D5C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63DD2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95A56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45235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D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0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3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E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B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2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D2768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C0688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35C69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A0D21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DB3165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B79EE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F6108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D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3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C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6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2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1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A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5D64E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1F98E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7D5BC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86EA2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0C6F7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03114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29A9F" w:rsidR="00B87ED3" w:rsidRPr="00944D28" w:rsidRDefault="008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B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F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F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9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7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2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982"/>
    <w:rsid w:val="00913F5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2024-06-08T09:22:00.0000000Z</dcterms:modified>
</coreProperties>
</file>