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2EE5" w:rsidR="0061148E" w:rsidRPr="0035681E" w:rsidRDefault="00265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8399" w:rsidR="0061148E" w:rsidRPr="0035681E" w:rsidRDefault="00265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5A799" w:rsidR="00CD0676" w:rsidRPr="00944D28" w:rsidRDefault="0026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8C524" w:rsidR="00CD0676" w:rsidRPr="00944D28" w:rsidRDefault="0026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A52EC" w:rsidR="00CD0676" w:rsidRPr="00944D28" w:rsidRDefault="0026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883AD" w:rsidR="00CD0676" w:rsidRPr="00944D28" w:rsidRDefault="0026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39A1D" w:rsidR="00CD0676" w:rsidRPr="00944D28" w:rsidRDefault="0026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2BC7C" w:rsidR="00CD0676" w:rsidRPr="00944D28" w:rsidRDefault="0026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D9DE1" w:rsidR="00CD0676" w:rsidRPr="00944D28" w:rsidRDefault="00265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57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C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8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E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AA3B1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B6B5E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8B1DD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3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C6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7AAC3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BA146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BE35A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5D609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39BA7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7E1E2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273C0" w:rsidR="00B87ED3" w:rsidRPr="00944D28" w:rsidRDefault="0026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0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6BE5D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3F623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85A6A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90B75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25A85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91EF5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A9CBC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7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B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0ADC5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FFF2F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54345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4493B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BA25D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C2EF9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D4F01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2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58AEA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0E64E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BAC5A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7D229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B9519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7A146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0B164" w:rsidR="00B87ED3" w:rsidRPr="00944D28" w:rsidRDefault="0026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2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B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