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EE27" w:rsidR="0061148E" w:rsidRPr="0035681E" w:rsidRDefault="00FF48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4FD7D" w:rsidR="0061148E" w:rsidRPr="0035681E" w:rsidRDefault="00FF48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E578B" w:rsidR="00CD0676" w:rsidRPr="00944D28" w:rsidRDefault="00FF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D8697" w:rsidR="00CD0676" w:rsidRPr="00944D28" w:rsidRDefault="00FF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A2669" w:rsidR="00CD0676" w:rsidRPr="00944D28" w:rsidRDefault="00FF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C2488" w:rsidR="00CD0676" w:rsidRPr="00944D28" w:rsidRDefault="00FF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52967" w:rsidR="00CD0676" w:rsidRPr="00944D28" w:rsidRDefault="00FF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472E4" w:rsidR="00CD0676" w:rsidRPr="00944D28" w:rsidRDefault="00FF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5E747" w:rsidR="00CD0676" w:rsidRPr="00944D28" w:rsidRDefault="00FF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D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F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50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0D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27ACF" w:rsidR="00B87ED3" w:rsidRPr="00944D28" w:rsidRDefault="00FF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5F6C8" w:rsidR="00B87ED3" w:rsidRPr="00944D28" w:rsidRDefault="00FF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C79D6" w:rsidR="00B87ED3" w:rsidRPr="00944D28" w:rsidRDefault="00FF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9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D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0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AC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31D20" w:rsidR="00B87ED3" w:rsidRPr="00944D28" w:rsidRDefault="00FF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7916F" w:rsidR="00B87ED3" w:rsidRPr="00944D28" w:rsidRDefault="00FF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C3BA0" w:rsidR="00B87ED3" w:rsidRPr="00944D28" w:rsidRDefault="00FF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4FE74" w:rsidR="00B87ED3" w:rsidRPr="00944D28" w:rsidRDefault="00FF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48AA7" w:rsidR="00B87ED3" w:rsidRPr="00944D28" w:rsidRDefault="00FF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2A578" w:rsidR="00B87ED3" w:rsidRPr="00944D28" w:rsidRDefault="00FF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4A0BA" w:rsidR="00B87ED3" w:rsidRPr="00944D28" w:rsidRDefault="00FF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3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8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7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2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7F2B5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83D1C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10377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6704D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F6B92E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4E3C9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84464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6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D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E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F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07C48" w:rsidR="00B87ED3" w:rsidRPr="00944D28" w:rsidRDefault="00FF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3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4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CB554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BDAB8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E6A3B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78AE2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9E171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60202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14437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5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2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A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7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2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4CC33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944E8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2D43D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C4410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50CAC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285EE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452A4" w:rsidR="00B87ED3" w:rsidRPr="00944D28" w:rsidRDefault="00FF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5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C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8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3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DC9"/>
    <w:rsid w:val="00D72F24"/>
    <w:rsid w:val="00D866E1"/>
    <w:rsid w:val="00D910FE"/>
    <w:rsid w:val="00ED0B72"/>
    <w:rsid w:val="00F6053F"/>
    <w:rsid w:val="00F73FB9"/>
    <w:rsid w:val="00FB3E14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2024-06-08T10:07:00.0000000Z</dcterms:modified>
</coreProperties>
</file>