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5DAE1" w:rsidR="0061148E" w:rsidRPr="0035681E" w:rsidRDefault="001A6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4992" w:rsidR="0061148E" w:rsidRPr="0035681E" w:rsidRDefault="001A6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4E5F4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51528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C5852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A3FAB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4B243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475D2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E13B2" w:rsidR="00CD0676" w:rsidRPr="00944D28" w:rsidRDefault="001A6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6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B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A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0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C658E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20F47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09AB9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3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9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8218A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24763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F7E62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E81A7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EC085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2D01E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4D254" w:rsidR="00B87ED3" w:rsidRPr="00944D28" w:rsidRDefault="001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BD30" w:rsidR="00B87ED3" w:rsidRPr="00944D28" w:rsidRDefault="001A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0C410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5A6D3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76F44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60236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04CC8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2FD30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FB6CB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8C56" w:rsidR="00B87ED3" w:rsidRPr="00944D28" w:rsidRDefault="001A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DFE59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4026E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AD606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8A31C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76CD4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366D2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B6730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97187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0EFD1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C7C45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B6280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0EA89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1DF45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41503" w:rsidR="00B87ED3" w:rsidRPr="00944D28" w:rsidRDefault="001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F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7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2BA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2024-06-08T12:50:00.0000000Z</dcterms:modified>
</coreProperties>
</file>