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79EC" w:rsidR="0061148E" w:rsidRPr="0035681E" w:rsidRDefault="009E6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FD778" w:rsidR="0061148E" w:rsidRPr="0035681E" w:rsidRDefault="009E6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CA6107" w:rsidR="00CD0676" w:rsidRPr="00944D28" w:rsidRDefault="009E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081E7" w:rsidR="00CD0676" w:rsidRPr="00944D28" w:rsidRDefault="009E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07AF98" w:rsidR="00CD0676" w:rsidRPr="00944D28" w:rsidRDefault="009E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75DD7" w:rsidR="00CD0676" w:rsidRPr="00944D28" w:rsidRDefault="009E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75C64" w:rsidR="00CD0676" w:rsidRPr="00944D28" w:rsidRDefault="009E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A8360C" w:rsidR="00CD0676" w:rsidRPr="00944D28" w:rsidRDefault="009E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92A9DF" w:rsidR="00CD0676" w:rsidRPr="00944D28" w:rsidRDefault="009E6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9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043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306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0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501D2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D35954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A00406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F8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A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5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5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3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6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73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D84331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B8350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8065BA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8CEA0A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0697E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570219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FDBFA" w:rsidR="00B87ED3" w:rsidRPr="00944D28" w:rsidRDefault="009E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6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9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B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8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6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5177F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443CD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B18298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72B721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49AB4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2436A8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DF59B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A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9EA2" w:rsidR="00B87ED3" w:rsidRPr="00944D28" w:rsidRDefault="009E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08B5D9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BB2B8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30BCB9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DBDF80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2613A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298CE1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6FEEFD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5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4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4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A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8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E8281B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1D4E7A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F66D3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FD4D8B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6D3101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C6ABC8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6E0F0" w:rsidR="00B87ED3" w:rsidRPr="00944D28" w:rsidRDefault="009E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7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4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8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67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2024-06-08T13:24:00.0000000Z</dcterms:modified>
</coreProperties>
</file>