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83A25" w:rsidR="0061148E" w:rsidRPr="0035681E" w:rsidRDefault="00D305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7EC74" w:rsidR="0061148E" w:rsidRPr="0035681E" w:rsidRDefault="00D305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C12E4" w:rsidR="00CD0676" w:rsidRPr="00944D28" w:rsidRDefault="00D30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1B3E0" w:rsidR="00CD0676" w:rsidRPr="00944D28" w:rsidRDefault="00D30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FDC2A" w:rsidR="00CD0676" w:rsidRPr="00944D28" w:rsidRDefault="00D30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0CDCE9" w:rsidR="00CD0676" w:rsidRPr="00944D28" w:rsidRDefault="00D30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1AC97" w:rsidR="00CD0676" w:rsidRPr="00944D28" w:rsidRDefault="00D30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A4720" w:rsidR="00CD0676" w:rsidRPr="00944D28" w:rsidRDefault="00D30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847E56" w:rsidR="00CD0676" w:rsidRPr="00944D28" w:rsidRDefault="00D30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6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75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E7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56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C8527" w:rsidR="00B87ED3" w:rsidRPr="00944D28" w:rsidRDefault="00D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50DAD" w:rsidR="00B87ED3" w:rsidRPr="00944D28" w:rsidRDefault="00D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5B12F" w:rsidR="00B87ED3" w:rsidRPr="00944D28" w:rsidRDefault="00D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E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3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5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F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D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A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B2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6CA18" w:rsidR="00B87ED3" w:rsidRPr="00944D28" w:rsidRDefault="00D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3EBB1" w:rsidR="00B87ED3" w:rsidRPr="00944D28" w:rsidRDefault="00D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2BC34" w:rsidR="00B87ED3" w:rsidRPr="00944D28" w:rsidRDefault="00D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109DE" w:rsidR="00B87ED3" w:rsidRPr="00944D28" w:rsidRDefault="00D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DD5EA" w:rsidR="00B87ED3" w:rsidRPr="00944D28" w:rsidRDefault="00D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8D8A4" w:rsidR="00B87ED3" w:rsidRPr="00944D28" w:rsidRDefault="00D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370A9" w:rsidR="00B87ED3" w:rsidRPr="00944D28" w:rsidRDefault="00D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3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5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A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4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4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C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AAB51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BC4EE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FAAA4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F4366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B3FFF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E3BF2F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AE843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B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E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2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9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2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D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3F9F4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1C0924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F06EF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D2361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AB6AC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8A265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99554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8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7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C3152" w:rsidR="00B87ED3" w:rsidRPr="00944D28" w:rsidRDefault="00D30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3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E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A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2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78D87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6281C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E732E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1B27D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F4D95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5CDF4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7362F" w:rsidR="00B87ED3" w:rsidRPr="00944D28" w:rsidRDefault="00D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D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D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5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9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0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B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6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55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2022-10-23T04:19:00.0000000Z</dcterms:modified>
</coreProperties>
</file>