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A927" w:rsidR="0061148E" w:rsidRPr="0035681E" w:rsidRDefault="007F0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5DCB" w:rsidR="0061148E" w:rsidRPr="0035681E" w:rsidRDefault="007F0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25A70" w:rsidR="00CD0676" w:rsidRPr="00944D28" w:rsidRDefault="007F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7D932" w:rsidR="00CD0676" w:rsidRPr="00944D28" w:rsidRDefault="007F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34AC6" w:rsidR="00CD0676" w:rsidRPr="00944D28" w:rsidRDefault="007F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B8C46" w:rsidR="00CD0676" w:rsidRPr="00944D28" w:rsidRDefault="007F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6588C" w:rsidR="00CD0676" w:rsidRPr="00944D28" w:rsidRDefault="007F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BC1CB" w:rsidR="00CD0676" w:rsidRPr="00944D28" w:rsidRDefault="007F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00A8F" w:rsidR="00CD0676" w:rsidRPr="00944D28" w:rsidRDefault="007F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20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9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3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8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B3CBE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4E276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B6D9B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5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8B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29000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6801A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CBE88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3FB8A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AF8B3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AFAC5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D45E4" w:rsidR="00B87ED3" w:rsidRPr="00944D28" w:rsidRDefault="007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B51C8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57E74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D4844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36D9C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F4DB7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4C28D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B96CA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326C0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9B525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D3EDB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9D844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10373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5D811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B8EA7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C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70D2C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2C9AA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55579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A31A5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99EF9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0D149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30C04" w:rsidR="00B87ED3" w:rsidRPr="00944D28" w:rsidRDefault="007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1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00E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