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C5060" w:rsidR="0061148E" w:rsidRPr="0035681E" w:rsidRDefault="006409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5068E2" w:rsidR="0061148E" w:rsidRPr="0035681E" w:rsidRDefault="006409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39385C" w:rsidR="00CD0676" w:rsidRPr="00944D28" w:rsidRDefault="0064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4401A6" w:rsidR="00CD0676" w:rsidRPr="00944D28" w:rsidRDefault="0064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8BA86D" w:rsidR="00CD0676" w:rsidRPr="00944D28" w:rsidRDefault="0064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A30968" w:rsidR="00CD0676" w:rsidRPr="00944D28" w:rsidRDefault="0064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86415C" w:rsidR="00CD0676" w:rsidRPr="00944D28" w:rsidRDefault="0064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900532" w:rsidR="00CD0676" w:rsidRPr="00944D28" w:rsidRDefault="0064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127663" w:rsidR="00CD0676" w:rsidRPr="00944D28" w:rsidRDefault="006409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D46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052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AD4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311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0F948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3843C3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D7E1BA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AC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4B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8E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80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83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C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B6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056770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8C5371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2B50FC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3E8F0C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082114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861483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8D4CDB" w:rsidR="00B87ED3" w:rsidRPr="00944D28" w:rsidRDefault="006409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D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23C40" w:rsidR="00B87ED3" w:rsidRPr="00944D28" w:rsidRDefault="006409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8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2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9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DA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345403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18EDF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9EB49F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2E28B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B9302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995CAE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10E17A6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87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2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3E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99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3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5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D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58C4E0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31DFBA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1357B1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DF080A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2545C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E7EB703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FEDC38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5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0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7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4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B3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F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3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EBEF24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7D0684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914FE8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0868BD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72C0BC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E78116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54F6B8" w:rsidR="00B87ED3" w:rsidRPr="00944D28" w:rsidRDefault="006409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2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3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8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9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0927"/>
    <w:rsid w:val="00641F1B"/>
    <w:rsid w:val="00677F71"/>
    <w:rsid w:val="006B5100"/>
    <w:rsid w:val="006E45A8"/>
    <w:rsid w:val="006F12A6"/>
    <w:rsid w:val="007006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2024-06-08T14:45:00.0000000Z</dcterms:modified>
</coreProperties>
</file>