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241EB" w:rsidR="0061148E" w:rsidRPr="0035681E" w:rsidRDefault="008252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123FB" w:rsidR="0061148E" w:rsidRPr="0035681E" w:rsidRDefault="008252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E247A3" w:rsidR="00CD0676" w:rsidRPr="00944D28" w:rsidRDefault="00825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E1365" w:rsidR="00CD0676" w:rsidRPr="00944D28" w:rsidRDefault="00825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2A5A30" w:rsidR="00CD0676" w:rsidRPr="00944D28" w:rsidRDefault="00825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961D5" w:rsidR="00CD0676" w:rsidRPr="00944D28" w:rsidRDefault="00825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F40B7" w:rsidR="00CD0676" w:rsidRPr="00944D28" w:rsidRDefault="00825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4882B" w:rsidR="00CD0676" w:rsidRPr="00944D28" w:rsidRDefault="00825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8B0D3B" w:rsidR="00CD0676" w:rsidRPr="00944D28" w:rsidRDefault="008252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AE4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AC4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3FC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397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218740" w:rsidR="00B87ED3" w:rsidRPr="00944D28" w:rsidRDefault="0082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018BB" w:rsidR="00B87ED3" w:rsidRPr="00944D28" w:rsidRDefault="0082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895645" w:rsidR="00B87ED3" w:rsidRPr="00944D28" w:rsidRDefault="0082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54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D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4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4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E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9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7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F7E202" w:rsidR="00B87ED3" w:rsidRPr="00944D28" w:rsidRDefault="0082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397B81" w:rsidR="00B87ED3" w:rsidRPr="00944D28" w:rsidRDefault="0082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D25507" w:rsidR="00B87ED3" w:rsidRPr="00944D28" w:rsidRDefault="0082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C2F75" w:rsidR="00B87ED3" w:rsidRPr="00944D28" w:rsidRDefault="0082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B52133" w:rsidR="00B87ED3" w:rsidRPr="00944D28" w:rsidRDefault="0082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6FDDC9" w:rsidR="00B87ED3" w:rsidRPr="00944D28" w:rsidRDefault="0082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A1C03F" w:rsidR="00B87ED3" w:rsidRPr="00944D28" w:rsidRDefault="0082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6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3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4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5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7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C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8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31D93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9AF5C2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CA2FA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23BF5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4D9ED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4AD8E1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816E5A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2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2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5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2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E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3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53615D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E78007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FA3282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8E4CA2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1483C1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F3DEF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BEC1B9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A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7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0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E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7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A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224300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3597C4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0CA2C7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ED1DEF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5D7A1B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F2CE5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29C8A2" w:rsidR="00B87ED3" w:rsidRPr="00944D28" w:rsidRDefault="0082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1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B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2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2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A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2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5289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2024-06-08T15:25:00.0000000Z</dcterms:modified>
</coreProperties>
</file>