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EE27" w:rsidR="0061148E" w:rsidRPr="0035681E" w:rsidRDefault="007A38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B176" w:rsidR="0061148E" w:rsidRPr="0035681E" w:rsidRDefault="007A38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9D503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40C99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A3EA2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2022B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4678DA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64944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A37B0" w:rsidR="00CD0676" w:rsidRPr="00944D28" w:rsidRDefault="007A38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8E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4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67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E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32EBA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9299FD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E9FBA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0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D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A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8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567D4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EC941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7DAD2C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2F056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F5F95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E57A3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6CB0A" w:rsidR="00B87ED3" w:rsidRPr="00944D28" w:rsidRDefault="007A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2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4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63030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3A698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1818C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518DB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72616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A83BF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401A6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30D2" w:rsidR="00B87ED3" w:rsidRPr="00944D28" w:rsidRDefault="007A3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B487B" w:rsidR="00B87ED3" w:rsidRPr="00944D28" w:rsidRDefault="007A3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3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6670B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7317C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4B2D3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25400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1A58C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6B7D5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FD97D4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2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D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8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32EB1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D5377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DA796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479A0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26633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C9190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9490C" w:rsidR="00B87ED3" w:rsidRPr="00944D28" w:rsidRDefault="007A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3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8B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2022-10-23T05:57:00.0000000Z</dcterms:modified>
</coreProperties>
</file>