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1651" w:rsidR="0061148E" w:rsidRPr="0035681E" w:rsidRDefault="002373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A81D" w:rsidR="0061148E" w:rsidRPr="0035681E" w:rsidRDefault="002373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F4E59" w:rsidR="00CD0676" w:rsidRPr="00944D28" w:rsidRDefault="0023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C1683" w:rsidR="00CD0676" w:rsidRPr="00944D28" w:rsidRDefault="0023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6F7EA" w:rsidR="00CD0676" w:rsidRPr="00944D28" w:rsidRDefault="0023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E7735" w:rsidR="00CD0676" w:rsidRPr="00944D28" w:rsidRDefault="0023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18840" w:rsidR="00CD0676" w:rsidRPr="00944D28" w:rsidRDefault="0023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34EE2" w:rsidR="00CD0676" w:rsidRPr="00944D28" w:rsidRDefault="0023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37EC8" w:rsidR="00CD0676" w:rsidRPr="00944D28" w:rsidRDefault="0023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F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E0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36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D9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D9A4C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B31B3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26D01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A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5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5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E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C8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A545A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83AAC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54229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22F0C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C54C3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E358F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0A4B8" w:rsidR="00B87ED3" w:rsidRPr="00944D28" w:rsidRDefault="0023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F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98873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056B1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CD0CB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44F2A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507E0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3CCDE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D1007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16A1" w:rsidR="00B87ED3" w:rsidRPr="00944D28" w:rsidRDefault="0023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31F6" w:rsidR="00B87ED3" w:rsidRPr="00944D28" w:rsidRDefault="0023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7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C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D12DA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CC009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1CDD5C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83900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DDFB4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FC045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696F1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8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7B2DE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77386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FFEC5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CEB6C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E713B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FF26B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05D9D" w:rsidR="00B87ED3" w:rsidRPr="00944D28" w:rsidRDefault="0023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0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A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3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73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2024-06-08T16:06:00.0000000Z</dcterms:modified>
</coreProperties>
</file>