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7506" w:rsidR="0061148E" w:rsidRPr="0035681E" w:rsidRDefault="00CD3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9B4E" w:rsidR="0061148E" w:rsidRPr="0035681E" w:rsidRDefault="00CD3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4B860" w:rsidR="00CD0676" w:rsidRPr="00944D28" w:rsidRDefault="00CD3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0FB5F" w:rsidR="00CD0676" w:rsidRPr="00944D28" w:rsidRDefault="00CD3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A83A3" w:rsidR="00CD0676" w:rsidRPr="00944D28" w:rsidRDefault="00CD3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C8FAA" w:rsidR="00CD0676" w:rsidRPr="00944D28" w:rsidRDefault="00CD3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FB86A" w:rsidR="00CD0676" w:rsidRPr="00944D28" w:rsidRDefault="00CD3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055C2" w:rsidR="00CD0676" w:rsidRPr="00944D28" w:rsidRDefault="00CD3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08C37" w:rsidR="00CD0676" w:rsidRPr="00944D28" w:rsidRDefault="00CD3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9E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0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D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2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FDD79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A9232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A6934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D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C61D3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AD8FF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56888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A38A1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6ADD4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596C8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0569D" w:rsidR="00B87ED3" w:rsidRPr="00944D28" w:rsidRDefault="00CD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35014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7BFBF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75FDF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17847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B59B8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BA067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F2894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0E44" w:rsidR="00B87ED3" w:rsidRPr="00944D28" w:rsidRDefault="00CD3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4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DD0D5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1AD3A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DEFD0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33906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B7BD0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498B1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EB3BF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F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5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648F8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A204B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6FD3C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DD146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6261A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AE171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68A2D" w:rsidR="00B87ED3" w:rsidRPr="00944D28" w:rsidRDefault="00CD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5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D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0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8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