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158C" w:rsidR="0061148E" w:rsidRPr="0035681E" w:rsidRDefault="00EF67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E98B" w:rsidR="0061148E" w:rsidRPr="0035681E" w:rsidRDefault="00EF67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D1B6A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FD267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5B5FF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74426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48772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03AE4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DDECB" w:rsidR="00CD0676" w:rsidRPr="00944D28" w:rsidRDefault="00EF67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A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D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D7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1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99B1E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E609B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EB45E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5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850D6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45F59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148F7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C1E1C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9413C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FEFCB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7D33E" w:rsidR="00B87ED3" w:rsidRPr="00944D28" w:rsidRDefault="00EF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B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60276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34BD1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E7C5F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EA8AC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364B9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7370E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0A1BD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F6D0" w:rsidR="00B87ED3" w:rsidRPr="00944D28" w:rsidRDefault="00EF6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0853E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F9D23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3748C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334D7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93F5D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2A4F6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3E973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4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7BEBA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15B44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9C4A2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638FC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20437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E57BC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11823" w:rsidR="00B87ED3" w:rsidRPr="00944D28" w:rsidRDefault="00EF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7A2"/>
    <w:rsid w:val="00F6053F"/>
    <w:rsid w:val="00F73FB9"/>
    <w:rsid w:val="00F832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2024-06-08T16:53:00.0000000Z</dcterms:modified>
</coreProperties>
</file>